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2D9B3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743D4">
        <w:rPr>
          <w:b/>
          <w:sz w:val="20"/>
          <w:szCs w:val="20"/>
        </w:rPr>
        <w:t xml:space="preserve">25 – </w:t>
      </w:r>
      <w:r w:rsidR="00C119D6" w:rsidRPr="00C119D6">
        <w:rPr>
          <w:b/>
          <w:sz w:val="20"/>
          <w:szCs w:val="20"/>
        </w:rPr>
        <w:t>20</w:t>
      </w:r>
      <w:r w:rsidR="00C743D4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7E55C1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743D4" w:rsidRPr="00C743D4">
        <w:rPr>
          <w:b/>
          <w:sz w:val="20"/>
          <w:szCs w:val="20"/>
        </w:rPr>
        <w:t>6В06102 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08DD5C4C" w14:textId="4DA7DE73" w:rsidR="00227FC8" w:rsidRPr="007C54AE" w:rsidRDefault="00227FC8" w:rsidP="00C743D4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0A3DD6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5F0990" w14:textId="77777777" w:rsidR="000F0ACE" w:rsidRDefault="2CE5D884" w:rsidP="009A44E4">
            <w:pPr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  <w:p w14:paraId="229C79D7" w14:textId="77777777" w:rsidR="000B09C9" w:rsidRDefault="000B09C9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0822AAE" w:rsidR="000B09C9" w:rsidRPr="00364ECC" w:rsidRDefault="000B09C9" w:rsidP="000B09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1D253B6A" w14:textId="77777777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  <w:p w14:paraId="1B25F38D" w14:textId="77777777" w:rsidR="000B09C9" w:rsidRDefault="000B09C9" w:rsidP="005F518B">
            <w:pPr>
              <w:rPr>
                <w:bCs/>
                <w:i/>
                <w:iCs/>
                <w:sz w:val="16"/>
                <w:szCs w:val="16"/>
              </w:rPr>
            </w:pPr>
          </w:p>
          <w:p w14:paraId="5604C43D" w14:textId="6A4C9572" w:rsidR="000B09C9" w:rsidRPr="000B09C9" w:rsidRDefault="000B09C9" w:rsidP="005F518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9B7317E" w14:textId="77777777" w:rsidR="00E55C26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  <w:p w14:paraId="267ECE1A" w14:textId="77777777" w:rsidR="000B09C9" w:rsidRDefault="000B09C9" w:rsidP="009A44E4">
            <w:pPr>
              <w:rPr>
                <w:b/>
                <w:sz w:val="20"/>
                <w:szCs w:val="20"/>
              </w:rPr>
            </w:pPr>
          </w:p>
          <w:p w14:paraId="5604C43F" w14:textId="770B8C36" w:rsidR="000B09C9" w:rsidRPr="003F2DC5" w:rsidRDefault="000B09C9" w:rsidP="009A44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C0DC35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C97050" w14:paraId="5604C44A" w14:textId="77777777" w:rsidTr="000A3DD6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0BE691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  <w:p w14:paraId="2F4CC4F5" w14:textId="77777777" w:rsidR="000B09C9" w:rsidRDefault="000B09C9">
            <w:pPr>
              <w:jc w:val="center"/>
              <w:rPr>
                <w:b/>
                <w:sz w:val="20"/>
                <w:szCs w:val="20"/>
              </w:rPr>
            </w:pPr>
          </w:p>
          <w:p w14:paraId="5604C445" w14:textId="60745779" w:rsidR="000B09C9" w:rsidRPr="003F2DC5" w:rsidRDefault="000B0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AAD3C0" w14:textId="77777777" w:rsidR="00E55C26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  <w:p w14:paraId="5604C446" w14:textId="641C8297" w:rsidR="000B09C9" w:rsidRPr="003F2DC5" w:rsidRDefault="000B09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70E241D" w:rsidR="000B09C9" w:rsidRPr="003F2DC5" w:rsidRDefault="00E55C26" w:rsidP="00C743D4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C3AE3" w14:textId="77777777" w:rsidR="000B09C9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A3DD6">
              <w:rPr>
                <w:color w:val="000000" w:themeColor="text1"/>
                <w:sz w:val="20"/>
                <w:szCs w:val="20"/>
                <w:lang w:val="en-US"/>
              </w:rPr>
              <w:t xml:space="preserve">87827 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Основы</w:t>
            </w:r>
            <w:proofErr w:type="spellEnd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МобиЛьных</w:t>
            </w:r>
            <w:proofErr w:type="spellEnd"/>
          </w:p>
          <w:p w14:paraId="5604C44C" w14:textId="565C02F6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A3DD6">
              <w:rPr>
                <w:color w:val="000000" w:themeColor="text1"/>
                <w:sz w:val="20"/>
                <w:szCs w:val="20"/>
                <w:lang w:val="en-US"/>
              </w:rPr>
              <w:t>приложений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1CCEE5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2445B43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36DC8EB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5E227A7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0183924" w:rsidR="00AB0852" w:rsidRPr="000A3DD6" w:rsidRDefault="000B09C9" w:rsidP="000B0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3DD6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64B85FC" w:rsidR="00AB0852" w:rsidRPr="007C54AE" w:rsidRDefault="007C54AE" w:rsidP="000B09C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F5D856" w:rsidR="000A3DD6" w:rsidRPr="000A3DD6" w:rsidRDefault="00A87411" w:rsidP="000A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0A3DD6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51EB48A" w:rsidR="00A77510" w:rsidRPr="000A3DD6" w:rsidRDefault="00A77510" w:rsidP="000A3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4A2E0F4" w:rsidR="00A77510" w:rsidRPr="000A3DD6" w:rsidRDefault="000A3DD6" w:rsidP="000A3DD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proofErr w:type="gramStart"/>
            <w:r w:rsidRPr="000A3DD6">
              <w:rPr>
                <w:color w:val="000000" w:themeColor="text1"/>
                <w:sz w:val="20"/>
                <w:szCs w:val="20"/>
              </w:rPr>
              <w:t>П</w:t>
            </w:r>
            <w:r w:rsidRPr="000A3DD6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proofErr w:type="spellStart"/>
            <w:r w:rsidRPr="000A3DD6">
              <w:rPr>
                <w:color w:val="000000" w:themeColor="text1"/>
                <w:sz w:val="20"/>
                <w:szCs w:val="20"/>
                <w:lang w:val="kk-KZ"/>
              </w:rPr>
              <w:t>КпВ</w:t>
            </w:r>
            <w:proofErr w:type="spellEnd"/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1F03E08A" w:rsidR="00A77510" w:rsidRPr="000A3DD6" w:rsidRDefault="000A3DD6">
            <w:pPr>
              <w:jc w:val="center"/>
              <w:rPr>
                <w:sz w:val="20"/>
                <w:szCs w:val="20"/>
              </w:rPr>
            </w:pPr>
            <w:r w:rsidRPr="000A3DD6"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26B9E" w14:textId="77777777" w:rsidR="000A3DD6" w:rsidRPr="000A3DD6" w:rsidRDefault="000A3DD6" w:rsidP="000A3DD6">
            <w:pPr>
              <w:rPr>
                <w:sz w:val="20"/>
                <w:szCs w:val="20"/>
              </w:rPr>
            </w:pPr>
            <w:r w:rsidRPr="000A3DD6">
              <w:rPr>
                <w:sz w:val="20"/>
                <w:szCs w:val="20"/>
              </w:rPr>
              <w:t xml:space="preserve">Ознакомить студентов с </w:t>
            </w:r>
            <w:proofErr w:type="spellStart"/>
            <w:r w:rsidRPr="000A3DD6">
              <w:rPr>
                <w:sz w:val="20"/>
                <w:szCs w:val="20"/>
              </w:rPr>
              <w:t>Android</w:t>
            </w:r>
            <w:proofErr w:type="spellEnd"/>
            <w:r w:rsidRPr="000A3DD6">
              <w:rPr>
                <w:sz w:val="20"/>
                <w:szCs w:val="20"/>
              </w:rPr>
              <w:t xml:space="preserve"> </w:t>
            </w:r>
            <w:proofErr w:type="spellStart"/>
            <w:r w:rsidRPr="000A3DD6">
              <w:rPr>
                <w:sz w:val="20"/>
                <w:szCs w:val="20"/>
              </w:rPr>
              <w:t>Studio</w:t>
            </w:r>
            <w:proofErr w:type="spellEnd"/>
            <w:r w:rsidRPr="000A3DD6">
              <w:rPr>
                <w:sz w:val="20"/>
                <w:szCs w:val="20"/>
              </w:rPr>
              <w:t xml:space="preserve"> и основными инструментами разработки мобильных приложений</w:t>
            </w:r>
          </w:p>
          <w:p w14:paraId="5604C45F" w14:textId="77777777" w:rsidR="00A77510" w:rsidRPr="000A3DD6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1D2A18D5" w:rsidR="00A77510" w:rsidRPr="000A3DD6" w:rsidRDefault="00B22351" w:rsidP="00675424">
            <w:pPr>
              <w:rPr>
                <w:sz w:val="20"/>
                <w:szCs w:val="20"/>
              </w:rPr>
            </w:pPr>
            <w:r w:rsidRPr="00B22351">
              <w:rPr>
                <w:sz w:val="20"/>
                <w:szCs w:val="20"/>
              </w:rPr>
              <w:t>У</w:t>
            </w:r>
            <w:r w:rsidRPr="00B22351">
              <w:rPr>
                <w:sz w:val="20"/>
                <w:szCs w:val="20"/>
              </w:rPr>
              <w:t>стный офлайн</w:t>
            </w:r>
          </w:p>
        </w:tc>
      </w:tr>
      <w:tr w:rsidR="00A77510" w:rsidRPr="003F2DC5" w14:paraId="5604C465" w14:textId="77777777" w:rsidTr="000A3DD6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7D45B96" w:rsidR="00A77510" w:rsidRPr="003F2DC5" w:rsidRDefault="00E026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Байкувеков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Мейржан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Берикович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B22351" w14:paraId="5604C469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DA8B11B" w:rsidR="00A77510" w:rsidRPr="0030704B" w:rsidRDefault="00FA7262">
            <w:pPr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30704B" w:rsidRPr="0030704B">
                <w:rPr>
                  <w:rStyle w:val="af9"/>
                  <w:sz w:val="20"/>
                  <w:szCs w:val="20"/>
                  <w:lang w:val="kk-KZ"/>
                </w:rPr>
                <w:t>baikuvekov_meirzhan3@live.kaznu.kz</w:t>
              </w:r>
            </w:hyperlink>
            <w:r w:rsidR="0030704B" w:rsidRPr="0030704B">
              <w:rPr>
                <w:sz w:val="20"/>
                <w:szCs w:val="20"/>
                <w:lang w:val="kk-KZ"/>
              </w:rPr>
              <w:t xml:space="preserve"> </w:t>
            </w:r>
            <w:r w:rsidR="003070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0704B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1A13B2F" w:rsidR="00A77510" w:rsidRPr="003F2DC5" w:rsidRDefault="00E026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+7 702 6478122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294AD31" w:rsidR="00A77510" w:rsidRPr="003F2DC5" w:rsidRDefault="006959B5">
            <w:pPr>
              <w:jc w:val="both"/>
              <w:rPr>
                <w:sz w:val="20"/>
                <w:szCs w:val="20"/>
              </w:rPr>
            </w:pPr>
            <w:proofErr w:type="spellStart"/>
            <w:r w:rsidRPr="006959B5">
              <w:rPr>
                <w:sz w:val="20"/>
                <w:szCs w:val="20"/>
              </w:rPr>
              <w:t>Қажыбек</w:t>
            </w:r>
            <w:proofErr w:type="spellEnd"/>
            <w:r w:rsidRPr="006959B5">
              <w:rPr>
                <w:sz w:val="20"/>
                <w:szCs w:val="20"/>
              </w:rPr>
              <w:t xml:space="preserve"> </w:t>
            </w:r>
            <w:proofErr w:type="spellStart"/>
            <w:r w:rsidRPr="006959B5">
              <w:rPr>
                <w:sz w:val="20"/>
                <w:szCs w:val="20"/>
              </w:rPr>
              <w:t>Айгерим</w:t>
            </w:r>
            <w:proofErr w:type="spellEnd"/>
            <w:r w:rsidRPr="006959B5">
              <w:rPr>
                <w:sz w:val="20"/>
                <w:szCs w:val="20"/>
              </w:rPr>
              <w:t xml:space="preserve"> </w:t>
            </w:r>
            <w:proofErr w:type="spellStart"/>
            <w:r w:rsidRPr="006959B5">
              <w:rPr>
                <w:sz w:val="20"/>
                <w:szCs w:val="20"/>
              </w:rPr>
              <w:t>Маратқызы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B22351" w14:paraId="5604C475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56DCA18" w:rsidR="00A77510" w:rsidRPr="006959B5" w:rsidRDefault="006959B5" w:rsidP="00F1036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959B5">
              <w:rPr>
                <w:sz w:val="20"/>
                <w:szCs w:val="20"/>
                <w:lang w:val="en-US"/>
              </w:rPr>
              <w:t>Kazhybek_Aigerim</w:t>
            </w:r>
            <w:proofErr w:type="spellEnd"/>
            <w:r w:rsidRPr="006959B5">
              <w:rPr>
                <w:sz w:val="20"/>
                <w:szCs w:val="20"/>
                <w:lang w:val="en-US"/>
              </w:rPr>
              <w:t xml:space="preserve"> @live.kaznu.kz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959B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77510" w:rsidRPr="003F2DC5" w14:paraId="5604C479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BEAEBD6" w:rsidR="00A77510" w:rsidRPr="003F2DC5" w:rsidRDefault="006959B5" w:rsidP="00F10360">
            <w:pPr>
              <w:jc w:val="both"/>
              <w:rPr>
                <w:sz w:val="20"/>
                <w:szCs w:val="20"/>
              </w:rPr>
            </w:pPr>
            <w:r w:rsidRPr="006959B5">
              <w:rPr>
                <w:sz w:val="20"/>
                <w:szCs w:val="20"/>
              </w:rPr>
              <w:t>+7 747 983 3787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8F13F68" w:rsidR="0058724E" w:rsidRPr="00C743D4" w:rsidRDefault="00CA4B30" w:rsidP="00C743D4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  <w:r w:rsidR="008677A1"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0A3DD6">
        <w:tc>
          <w:tcPr>
            <w:tcW w:w="1844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B71D5CC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813D226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0A3DD6">
        <w:trPr>
          <w:trHeight w:val="152"/>
        </w:trPr>
        <w:tc>
          <w:tcPr>
            <w:tcW w:w="1844" w:type="dxa"/>
            <w:vMerge w:val="restart"/>
          </w:tcPr>
          <w:p w14:paraId="342BA833" w14:textId="77777777" w:rsidR="000A3DD6" w:rsidRPr="00ED15A6" w:rsidRDefault="000A3DD6" w:rsidP="000A3DD6">
            <w:pPr>
              <w:jc w:val="both"/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Целью дисциплины является формирование у студентов теоретических знаний и практических навыков разработки мобильных приложений для современных платформ (</w:t>
            </w:r>
            <w:proofErr w:type="spellStart"/>
            <w:r w:rsidRPr="00ED15A6">
              <w:rPr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Pr="00ED15A6">
              <w:rPr>
                <w:sz w:val="20"/>
                <w:szCs w:val="20"/>
              </w:rPr>
              <w:t>iOS</w:t>
            </w:r>
            <w:proofErr w:type="spellEnd"/>
            <w:r w:rsidRPr="00ED15A6">
              <w:rPr>
                <w:sz w:val="20"/>
                <w:szCs w:val="20"/>
              </w:rPr>
              <w:t xml:space="preserve">), включая проектирование архитектуры, создание пользовательского интерфейса, работу с данными и сетевыми сервисами, обеспечение безопасности и публикацию готового </w:t>
            </w:r>
            <w:r w:rsidRPr="00ED15A6">
              <w:rPr>
                <w:sz w:val="20"/>
                <w:szCs w:val="20"/>
              </w:rPr>
              <w:lastRenderedPageBreak/>
              <w:t>программного продукта.</w:t>
            </w:r>
          </w:p>
          <w:p w14:paraId="764CCBDD" w14:textId="77777777" w:rsidR="00A02A85" w:rsidRPr="00ED15A6" w:rsidRDefault="00A02A85" w:rsidP="000A3D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C915504" w14:textId="77777777" w:rsidR="000A3DD6" w:rsidRPr="00ED15A6" w:rsidRDefault="000A3DD6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lastRenderedPageBreak/>
              <w:t>1. Студент объясняет архитектуру мобильных операционных систем и основные принципы разработки мобильных приложений.</w:t>
            </w:r>
          </w:p>
          <w:p w14:paraId="5879C474" w14:textId="0F2F4263" w:rsidR="00A02A85" w:rsidRPr="00ED15A6" w:rsidRDefault="00A02A85" w:rsidP="000A3DD6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72881B" w14:textId="6B928110" w:rsidR="00A02A85" w:rsidRPr="00ED15A6" w:rsidRDefault="00ED15A6" w:rsidP="00ED15A6">
            <w:pPr>
              <w:pStyle w:val="aff0"/>
              <w:jc w:val="both"/>
              <w:rPr>
                <w:sz w:val="20"/>
                <w:szCs w:val="20"/>
              </w:rPr>
            </w:pPr>
            <w:r w:rsidRPr="00ED15A6">
              <w:rPr>
                <w:rFonts w:hAnsi="Symbol"/>
                <w:sz w:val="20"/>
                <w:szCs w:val="20"/>
              </w:rPr>
              <w:t>1.1</w:t>
            </w:r>
            <w:r w:rsidRPr="00ED15A6">
              <w:rPr>
                <w:sz w:val="20"/>
                <w:szCs w:val="20"/>
              </w:rPr>
              <w:t xml:space="preserve">Студент объясняет ключевые понятия и архитектуру мобильных ОС, различия между </w:t>
            </w:r>
            <w:proofErr w:type="spellStart"/>
            <w:r w:rsidRPr="00ED15A6">
              <w:rPr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Pr="00ED15A6">
              <w:rPr>
                <w:sz w:val="20"/>
                <w:szCs w:val="20"/>
              </w:rPr>
              <w:t>iOS</w:t>
            </w:r>
            <w:proofErr w:type="spellEnd"/>
            <w:r w:rsidRPr="00ED15A6">
              <w:rPr>
                <w:sz w:val="20"/>
                <w:szCs w:val="20"/>
              </w:rPr>
              <w:t>, описывает жизненный цикл мобильного приложения.</w:t>
            </w:r>
          </w:p>
        </w:tc>
      </w:tr>
      <w:tr w:rsidR="00A02A85" w:rsidRPr="003F2DC5" w14:paraId="23C41C40" w14:textId="77777777" w:rsidTr="000A3DD6">
        <w:trPr>
          <w:trHeight w:val="152"/>
        </w:trPr>
        <w:tc>
          <w:tcPr>
            <w:tcW w:w="1844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1080EBF" w:rsidR="00A02A85" w:rsidRPr="00ED15A6" w:rsidRDefault="00A02A85" w:rsidP="00ED15A6">
            <w:pPr>
              <w:jc w:val="both"/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1.2</w:t>
            </w:r>
            <w:r w:rsidR="00ED15A6" w:rsidRPr="00ED15A6">
              <w:rPr>
                <w:sz w:val="20"/>
                <w:szCs w:val="20"/>
              </w:rPr>
              <w:t xml:space="preserve"> </w:t>
            </w:r>
            <w:r w:rsidR="00ED15A6" w:rsidRPr="00ED15A6">
              <w:rPr>
                <w:sz w:val="20"/>
                <w:szCs w:val="20"/>
                <w:lang w:val="en-US"/>
              </w:rPr>
              <w:t>C</w:t>
            </w:r>
            <w:proofErr w:type="spellStart"/>
            <w:r w:rsidR="00ED15A6" w:rsidRPr="00ED15A6">
              <w:rPr>
                <w:sz w:val="20"/>
                <w:szCs w:val="20"/>
              </w:rPr>
              <w:t>танавливает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настраивает </w:t>
            </w:r>
            <w:proofErr w:type="spellStart"/>
            <w:r w:rsidR="00ED15A6" w:rsidRPr="00ED15A6">
              <w:rPr>
                <w:sz w:val="20"/>
                <w:szCs w:val="20"/>
              </w:rPr>
              <w:t>Android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</w:t>
            </w:r>
            <w:proofErr w:type="spellStart"/>
            <w:r w:rsidR="00ED15A6" w:rsidRPr="00ED15A6">
              <w:rPr>
                <w:sz w:val="20"/>
                <w:szCs w:val="20"/>
              </w:rPr>
              <w:t>Studio</w:t>
            </w:r>
            <w:proofErr w:type="spellEnd"/>
            <w:r w:rsidR="00ED15A6" w:rsidRPr="00ED15A6">
              <w:rPr>
                <w:sz w:val="20"/>
                <w:szCs w:val="20"/>
              </w:rPr>
              <w:t>, создаёт базовый проект и компилирует его на эмуляторе или реальном устройстве.</w:t>
            </w:r>
          </w:p>
        </w:tc>
      </w:tr>
      <w:tr w:rsidR="00A02A85" w:rsidRPr="003F2DC5" w14:paraId="5932BD0F" w14:textId="77777777" w:rsidTr="000A3DD6">
        <w:trPr>
          <w:trHeight w:val="76"/>
        </w:trPr>
        <w:tc>
          <w:tcPr>
            <w:tcW w:w="1844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2B1BC23" w14:textId="178B5F3D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2.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Применяет инструменты разработки (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>, SDK и др.) для создания мобильных приложений.</w:t>
            </w:r>
          </w:p>
          <w:p w14:paraId="6E8BBBC9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18333C22" w:rsidR="00A02A85" w:rsidRPr="00ED15A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2.1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Проектирует и реализует интерфейс пользователя с использованием компонентов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Android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UI</w:t>
            </w:r>
            <w:r w:rsidR="00ED15A6" w:rsidRPr="00ED15A6">
              <w:rPr>
                <w:color w:val="000000"/>
                <w:sz w:val="20"/>
                <w:szCs w:val="20"/>
              </w:rPr>
              <w:t>, применяет принципы адаптивного дизайна.</w:t>
            </w:r>
          </w:p>
        </w:tc>
      </w:tr>
      <w:tr w:rsidR="00A02A85" w:rsidRPr="003F2DC5" w14:paraId="6FD9613F" w14:textId="77777777" w:rsidTr="000A3DD6">
        <w:trPr>
          <w:trHeight w:val="76"/>
        </w:trPr>
        <w:tc>
          <w:tcPr>
            <w:tcW w:w="1844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EED197" w:rsidR="00A02A85" w:rsidRPr="00ED15A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2.2</w:t>
            </w:r>
            <w:r w:rsid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Реализует работу приложения с локальной базой данных и внешними </w:t>
            </w:r>
            <w:r w:rsidR="00ED15A6" w:rsidRPr="00ED15A6">
              <w:rPr>
                <w:color w:val="000000"/>
                <w:sz w:val="20"/>
                <w:szCs w:val="20"/>
                <w:lang w:val="en-US"/>
              </w:rPr>
              <w:t>API</w:t>
            </w:r>
            <w:r w:rsidR="00ED15A6" w:rsidRPr="00ED15A6">
              <w:rPr>
                <w:color w:val="000000"/>
                <w:sz w:val="20"/>
                <w:szCs w:val="20"/>
              </w:rPr>
              <w:t>, обрабатывает сетевые запросы и интегрирует полученные данные в интерфейс.</w:t>
            </w:r>
          </w:p>
        </w:tc>
      </w:tr>
      <w:tr w:rsidR="00A02A85" w:rsidRPr="003F2DC5" w14:paraId="3950734B" w14:textId="77777777" w:rsidTr="000A3DD6">
        <w:trPr>
          <w:trHeight w:val="84"/>
        </w:trPr>
        <w:tc>
          <w:tcPr>
            <w:tcW w:w="1844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B6E5909" w14:textId="035A99B9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3.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Проектирует и реализует пользовательский интерфейс с учётом принципов UX/UI и адаптивного дизайна.</w:t>
            </w:r>
          </w:p>
          <w:p w14:paraId="6458780B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04FDBDFE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3.1</w:t>
            </w:r>
            <w:r w:rsidR="00ED15A6" w:rsidRPr="00ED15A6">
              <w:rPr>
                <w:color w:val="000000"/>
                <w:sz w:val="20"/>
                <w:szCs w:val="20"/>
              </w:rPr>
              <w:t xml:space="preserve"> </w:t>
            </w:r>
            <w:r w:rsidR="00ED15A6" w:rsidRPr="00ED15A6">
              <w:rPr>
                <w:sz w:val="20"/>
                <w:szCs w:val="20"/>
              </w:rPr>
              <w:t xml:space="preserve">Разрабатывает интерфейс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Material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</w:t>
            </w:r>
            <w:proofErr w:type="spellStart"/>
            <w:r w:rsidR="00ED15A6" w:rsidRPr="00ED15A6">
              <w:rPr>
                <w:sz w:val="20"/>
                <w:szCs w:val="20"/>
              </w:rPr>
              <w:t>Design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адаптивной верстки.</w:t>
            </w:r>
          </w:p>
        </w:tc>
      </w:tr>
      <w:tr w:rsidR="00A02A85" w:rsidRPr="003F2DC5" w14:paraId="219BA814" w14:textId="77777777" w:rsidTr="000A3DD6">
        <w:trPr>
          <w:trHeight w:val="84"/>
        </w:trPr>
        <w:tc>
          <w:tcPr>
            <w:tcW w:w="1844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6953421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color w:val="000000"/>
                <w:sz w:val="20"/>
                <w:szCs w:val="20"/>
              </w:rPr>
              <w:t>3.2</w:t>
            </w:r>
            <w:r w:rsidR="00ED15A6" w:rsidRPr="00ED15A6">
              <w:rPr>
                <w:sz w:val="20"/>
                <w:szCs w:val="20"/>
              </w:rPr>
              <w:t xml:space="preserve"> Реализует навигацию между экранами с применением компонентов </w:t>
            </w:r>
            <w:proofErr w:type="spellStart"/>
            <w:r w:rsidR="00ED15A6" w:rsidRPr="00ED15A6">
              <w:rPr>
                <w:sz w:val="20"/>
                <w:szCs w:val="20"/>
              </w:rPr>
              <w:t>Navigation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</w:tc>
      </w:tr>
      <w:tr w:rsidR="00A02A85" w:rsidRPr="003F2DC5" w14:paraId="0401B6E3" w14:textId="77777777" w:rsidTr="000A3DD6">
        <w:trPr>
          <w:trHeight w:val="76"/>
        </w:trPr>
        <w:tc>
          <w:tcPr>
            <w:tcW w:w="1844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21A5FD18" w14:textId="77EB38F0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4.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Разрабатывает функциональные мобильные приложения с использованием локальных баз данных, сетевых сервисов и внешних API.</w:t>
            </w:r>
          </w:p>
          <w:p w14:paraId="1929A304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D5F81C1" w14:textId="474CC102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lastRenderedPageBreak/>
              <w:t>4.1</w:t>
            </w:r>
            <w:r w:rsidR="00ED15A6" w:rsidRPr="00ED15A6">
              <w:rPr>
                <w:sz w:val="20"/>
                <w:szCs w:val="20"/>
              </w:rPr>
              <w:t xml:space="preserve"> Организует хранение данных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SQLite</w:t>
            </w:r>
            <w:proofErr w:type="spellEnd"/>
            <w:r w:rsidR="00ED15A6" w:rsidRPr="00ED15A6">
              <w:rPr>
                <w:sz w:val="20"/>
                <w:szCs w:val="20"/>
              </w:rPr>
              <w:t>/</w:t>
            </w:r>
            <w:proofErr w:type="spellStart"/>
            <w:r w:rsidR="00ED15A6" w:rsidRPr="00ED15A6">
              <w:rPr>
                <w:sz w:val="20"/>
                <w:szCs w:val="20"/>
              </w:rPr>
              <w:t>Room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="00ED15A6" w:rsidRPr="00ED15A6">
              <w:rPr>
                <w:sz w:val="20"/>
                <w:szCs w:val="20"/>
              </w:rPr>
              <w:t>SharedPreferences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</w:tc>
      </w:tr>
      <w:tr w:rsidR="00A02A85" w:rsidRPr="003F2DC5" w14:paraId="2D269C42" w14:textId="77777777" w:rsidTr="000A3DD6">
        <w:trPr>
          <w:trHeight w:val="76"/>
        </w:trPr>
        <w:tc>
          <w:tcPr>
            <w:tcW w:w="1844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E9F109A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4.2</w:t>
            </w:r>
            <w:r w:rsidR="00ED15A6" w:rsidRPr="00ED15A6">
              <w:rPr>
                <w:sz w:val="20"/>
                <w:szCs w:val="20"/>
              </w:rPr>
              <w:t xml:space="preserve"> Получает и обрабатывает данные из внешних API с помощью </w:t>
            </w:r>
            <w:proofErr w:type="spellStart"/>
            <w:r w:rsidR="00ED15A6" w:rsidRPr="00ED15A6">
              <w:rPr>
                <w:sz w:val="20"/>
                <w:szCs w:val="20"/>
              </w:rPr>
              <w:t>Retrofit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JSON.</w:t>
            </w:r>
          </w:p>
        </w:tc>
      </w:tr>
      <w:tr w:rsidR="00A02A85" w:rsidRPr="003F2DC5" w14:paraId="019F5053" w14:textId="77777777" w:rsidTr="000A3DD6">
        <w:trPr>
          <w:trHeight w:val="76"/>
        </w:trPr>
        <w:tc>
          <w:tcPr>
            <w:tcW w:w="1844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020B61DB" w14:textId="09B5BEAB" w:rsidR="000A3DD6" w:rsidRPr="00ED15A6" w:rsidRDefault="00A02A85" w:rsidP="000A3DD6">
            <w:pPr>
              <w:rPr>
                <w:color w:val="000000" w:themeColor="text1"/>
                <w:sz w:val="20"/>
                <w:szCs w:val="20"/>
              </w:rPr>
            </w:pPr>
            <w:r w:rsidRPr="00ED15A6">
              <w:rPr>
                <w:color w:val="000000" w:themeColor="text1"/>
                <w:sz w:val="20"/>
                <w:szCs w:val="20"/>
              </w:rPr>
              <w:t>5.</w:t>
            </w:r>
            <w:r w:rsidR="000A3DD6" w:rsidRPr="00ED15A6">
              <w:rPr>
                <w:color w:val="000000" w:themeColor="text1"/>
                <w:sz w:val="20"/>
                <w:szCs w:val="20"/>
              </w:rPr>
              <w:t xml:space="preserve"> Выполняет тестирование, отладку, обеспечение безопасности и публикацию готового мобильного приложения в </w:t>
            </w:r>
            <w:proofErr w:type="spellStart"/>
            <w:r w:rsidR="000A3DD6" w:rsidRPr="00ED15A6">
              <w:rPr>
                <w:color w:val="000000" w:themeColor="text1"/>
                <w:sz w:val="20"/>
                <w:szCs w:val="20"/>
              </w:rPr>
              <w:t>маркетплейсе</w:t>
            </w:r>
            <w:proofErr w:type="spellEnd"/>
            <w:r w:rsidR="000A3DD6" w:rsidRPr="00ED15A6">
              <w:rPr>
                <w:color w:val="000000" w:themeColor="text1"/>
                <w:sz w:val="20"/>
                <w:szCs w:val="20"/>
              </w:rPr>
              <w:t>.</w:t>
            </w:r>
          </w:p>
          <w:p w14:paraId="1B130507" w14:textId="77777777" w:rsidR="00A02A85" w:rsidRPr="00ED15A6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4F7ECD84" w:rsidR="00A02A85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5.1</w:t>
            </w:r>
            <w:r w:rsidR="00ED15A6" w:rsidRPr="00ED15A6">
              <w:rPr>
                <w:sz w:val="20"/>
                <w:szCs w:val="20"/>
              </w:rPr>
              <w:t xml:space="preserve"> Применяет методы тестирования и отладки приложения, устраняет ошибки.</w:t>
            </w:r>
          </w:p>
        </w:tc>
      </w:tr>
      <w:tr w:rsidR="00A02A85" w:rsidRPr="003F2DC5" w14:paraId="41006963" w14:textId="77777777" w:rsidTr="000A3DD6">
        <w:trPr>
          <w:trHeight w:val="76"/>
        </w:trPr>
        <w:tc>
          <w:tcPr>
            <w:tcW w:w="1844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886E2F9" w14:textId="19BE4892" w:rsidR="00ED15A6" w:rsidRPr="00ED15A6" w:rsidRDefault="00A02A85" w:rsidP="00ED15A6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>5.2</w:t>
            </w:r>
            <w:r w:rsidR="00ED15A6" w:rsidRPr="00ED15A6">
              <w:rPr>
                <w:sz w:val="20"/>
                <w:szCs w:val="20"/>
              </w:rPr>
              <w:t xml:space="preserve"> Организует хранение данных с использованием </w:t>
            </w:r>
            <w:proofErr w:type="spellStart"/>
            <w:r w:rsidR="00ED15A6" w:rsidRPr="00ED15A6">
              <w:rPr>
                <w:sz w:val="20"/>
                <w:szCs w:val="20"/>
              </w:rPr>
              <w:t>SQLite</w:t>
            </w:r>
            <w:proofErr w:type="spellEnd"/>
            <w:r w:rsidR="00ED15A6" w:rsidRPr="00ED15A6">
              <w:rPr>
                <w:sz w:val="20"/>
                <w:szCs w:val="20"/>
              </w:rPr>
              <w:t>/</w:t>
            </w:r>
            <w:proofErr w:type="spellStart"/>
            <w:r w:rsidR="00ED15A6" w:rsidRPr="00ED15A6">
              <w:rPr>
                <w:sz w:val="20"/>
                <w:szCs w:val="20"/>
              </w:rPr>
              <w:t>Room</w:t>
            </w:r>
            <w:proofErr w:type="spellEnd"/>
            <w:r w:rsidR="00ED15A6" w:rsidRPr="00ED15A6">
              <w:rPr>
                <w:sz w:val="20"/>
                <w:szCs w:val="20"/>
              </w:rPr>
              <w:t xml:space="preserve"> и </w:t>
            </w:r>
            <w:proofErr w:type="spellStart"/>
            <w:r w:rsidR="00ED15A6" w:rsidRPr="00ED15A6">
              <w:rPr>
                <w:sz w:val="20"/>
                <w:szCs w:val="20"/>
              </w:rPr>
              <w:t>SharedPreferences</w:t>
            </w:r>
            <w:proofErr w:type="spellEnd"/>
            <w:r w:rsidR="00ED15A6" w:rsidRPr="00ED15A6">
              <w:rPr>
                <w:sz w:val="20"/>
                <w:szCs w:val="20"/>
              </w:rPr>
              <w:t>.</w:t>
            </w:r>
          </w:p>
          <w:p w14:paraId="25DD9741" w14:textId="77777777" w:rsidR="00A02A85" w:rsidRPr="00ED15A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000A3DD6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C1714FD" w:rsidR="00A02A85" w:rsidRPr="00ED15A6" w:rsidRDefault="00ED15A6" w:rsidP="002159D8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Алгоритмы, структуры данных и программирование; </w:t>
            </w:r>
            <w:proofErr w:type="spellStart"/>
            <w:r w:rsidRPr="00ED15A6">
              <w:rPr>
                <w:sz w:val="20"/>
                <w:szCs w:val="20"/>
              </w:rPr>
              <w:t>Обьектно</w:t>
            </w:r>
            <w:proofErr w:type="spellEnd"/>
            <w:r w:rsidRPr="00ED15A6">
              <w:rPr>
                <w:sz w:val="20"/>
                <w:szCs w:val="20"/>
              </w:rPr>
              <w:t>-ориентированное программирование: Системный анализ и проектирование ИС</w:t>
            </w:r>
          </w:p>
        </w:tc>
      </w:tr>
      <w:tr w:rsidR="00A02A85" w:rsidRPr="003F2DC5" w14:paraId="4C1146AC" w14:textId="77777777" w:rsidTr="000A3DD6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D7B4907" w:rsidR="00A02A85" w:rsidRPr="00ED15A6" w:rsidRDefault="00ED15A6" w:rsidP="002159D8">
            <w:pPr>
              <w:rPr>
                <w:sz w:val="20"/>
                <w:szCs w:val="20"/>
              </w:rPr>
            </w:pPr>
            <w:r w:rsidRPr="00ED15A6">
              <w:rPr>
                <w:sz w:val="20"/>
                <w:szCs w:val="20"/>
              </w:rPr>
              <w:t xml:space="preserve">Модели и методы интеллектуальных информационных систем: Основы машинного обучения; Программирование на языке </w:t>
            </w:r>
            <w:proofErr w:type="spellStart"/>
            <w:r w:rsidRPr="00ED15A6">
              <w:rPr>
                <w:sz w:val="20"/>
                <w:szCs w:val="20"/>
              </w:rPr>
              <w:t>Java</w:t>
            </w:r>
            <w:proofErr w:type="spellEnd"/>
          </w:p>
        </w:tc>
      </w:tr>
      <w:tr w:rsidR="00A02A85" w:rsidRPr="003F2DC5" w14:paraId="6BE37B1D" w14:textId="77777777" w:rsidTr="000A3DD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23C31BD9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28FE874" w14:textId="3EF42C83" w:rsidR="00ED15A6" w:rsidRPr="00ED15A6" w:rsidRDefault="00ED15A6" w:rsidP="00ED15A6">
            <w:pPr>
              <w:pStyle w:val="aff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  <w:lang w:val="kk-KZ"/>
              </w:rPr>
              <w:t>Филлипс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Б., </w:t>
            </w:r>
            <w:proofErr w:type="spellStart"/>
            <w:r w:rsidRPr="00ED15A6">
              <w:rPr>
                <w:sz w:val="20"/>
                <w:szCs w:val="20"/>
                <w:lang w:val="kk-KZ"/>
              </w:rPr>
              <w:t>Стюарт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К., </w:t>
            </w:r>
            <w:proofErr w:type="spellStart"/>
            <w:r w:rsidRPr="00ED15A6">
              <w:rPr>
                <w:sz w:val="20"/>
                <w:szCs w:val="20"/>
                <w:lang w:val="kk-KZ"/>
              </w:rPr>
              <w:t>Харди</w:t>
            </w:r>
            <w:proofErr w:type="spellEnd"/>
            <w:r w:rsidRPr="00ED15A6">
              <w:rPr>
                <w:sz w:val="20"/>
                <w:szCs w:val="20"/>
                <w:lang w:val="kk-KZ"/>
              </w:rPr>
              <w:t xml:space="preserve"> К.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  <w:lang w:val="kk-KZ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  <w:lang w:val="kk-KZ"/>
              </w:rPr>
              <w:t xml:space="preserve">. </w:t>
            </w:r>
            <w:r w:rsidRPr="00ED15A6">
              <w:rPr>
                <w:rStyle w:val="aff1"/>
                <w:b w:val="0"/>
                <w:sz w:val="20"/>
                <w:szCs w:val="20"/>
              </w:rPr>
              <w:t>Программирование для профессионалов</w:t>
            </w:r>
            <w:r w:rsidRPr="00ED15A6">
              <w:rPr>
                <w:b/>
                <w:sz w:val="20"/>
                <w:szCs w:val="20"/>
              </w:rPr>
              <w:t>.</w:t>
            </w:r>
            <w:r w:rsidRPr="00ED15A6">
              <w:rPr>
                <w:sz w:val="20"/>
                <w:szCs w:val="20"/>
              </w:rPr>
              <w:t xml:space="preserve"> – СПб.: Питер, 2023.</w:t>
            </w:r>
          </w:p>
          <w:p w14:paraId="55D57ECF" w14:textId="299B18EF" w:rsidR="00ED15A6" w:rsidRPr="00ED15A6" w:rsidRDefault="00ED15A6" w:rsidP="00ED15A6">
            <w:pPr>
              <w:pStyle w:val="aff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Медникс</w:t>
            </w:r>
            <w:proofErr w:type="spellEnd"/>
            <w:r w:rsidRPr="00ED15A6">
              <w:rPr>
                <w:sz w:val="20"/>
                <w:szCs w:val="20"/>
              </w:rPr>
              <w:t xml:space="preserve"> З., </w:t>
            </w:r>
            <w:proofErr w:type="spellStart"/>
            <w:r w:rsidRPr="00ED15A6">
              <w:rPr>
                <w:sz w:val="20"/>
                <w:szCs w:val="20"/>
              </w:rPr>
              <w:t>Дорнин</w:t>
            </w:r>
            <w:proofErr w:type="spellEnd"/>
            <w:r w:rsidRPr="00ED15A6">
              <w:rPr>
                <w:sz w:val="20"/>
                <w:szCs w:val="20"/>
              </w:rPr>
              <w:t xml:space="preserve"> Л., </w:t>
            </w:r>
            <w:proofErr w:type="spellStart"/>
            <w:r w:rsidRPr="00ED15A6">
              <w:rPr>
                <w:sz w:val="20"/>
                <w:szCs w:val="20"/>
              </w:rPr>
              <w:t>Мейке</w:t>
            </w:r>
            <w:proofErr w:type="spellEnd"/>
            <w:r w:rsidRPr="00ED15A6">
              <w:rPr>
                <w:sz w:val="20"/>
                <w:szCs w:val="20"/>
              </w:rPr>
              <w:t xml:space="preserve"> Г. </w:t>
            </w:r>
            <w:r w:rsidRPr="00ED15A6">
              <w:rPr>
                <w:rStyle w:val="aff1"/>
                <w:b w:val="0"/>
                <w:sz w:val="20"/>
                <w:szCs w:val="20"/>
              </w:rPr>
              <w:t xml:space="preserve">Программирование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sz w:val="20"/>
                <w:szCs w:val="20"/>
              </w:rPr>
              <w:t>. – М.: Вильямс, 2022.</w:t>
            </w:r>
          </w:p>
          <w:p w14:paraId="7A6EAEC7" w14:textId="3E1863DD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Дейтел</w:t>
            </w:r>
            <w:proofErr w:type="spellEnd"/>
            <w:r w:rsidRPr="00ED15A6">
              <w:rPr>
                <w:sz w:val="20"/>
                <w:szCs w:val="20"/>
              </w:rPr>
              <w:t xml:space="preserve"> П., </w:t>
            </w:r>
            <w:proofErr w:type="spellStart"/>
            <w:r w:rsidRPr="00ED15A6">
              <w:rPr>
                <w:sz w:val="20"/>
                <w:szCs w:val="20"/>
              </w:rPr>
              <w:t>Дейтел</w:t>
            </w:r>
            <w:proofErr w:type="spellEnd"/>
            <w:r w:rsidRPr="00ED15A6">
              <w:rPr>
                <w:sz w:val="20"/>
                <w:szCs w:val="20"/>
              </w:rPr>
              <w:t xml:space="preserve"> Х.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</w:rPr>
              <w:t>. Как программировать</w:t>
            </w:r>
            <w:r w:rsidRPr="00ED15A6">
              <w:rPr>
                <w:sz w:val="20"/>
                <w:szCs w:val="20"/>
              </w:rPr>
              <w:t>. – М.: Диалектика, 2021.</w:t>
            </w:r>
          </w:p>
          <w:p w14:paraId="0333F17F" w14:textId="48BBE35C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proofErr w:type="spellStart"/>
            <w:r w:rsidRPr="00ED15A6">
              <w:rPr>
                <w:sz w:val="20"/>
                <w:szCs w:val="20"/>
              </w:rPr>
              <w:t>Хортон</w:t>
            </w:r>
            <w:proofErr w:type="spellEnd"/>
            <w:r w:rsidRPr="00ED15A6">
              <w:rPr>
                <w:sz w:val="20"/>
                <w:szCs w:val="20"/>
              </w:rPr>
              <w:t xml:space="preserve"> Дж. </w:t>
            </w:r>
            <w:proofErr w:type="spellStart"/>
            <w:r w:rsidRPr="00ED15A6">
              <w:rPr>
                <w:rStyle w:val="aff1"/>
                <w:b w:val="0"/>
                <w:sz w:val="20"/>
                <w:szCs w:val="20"/>
              </w:rPr>
              <w:t>Android</w:t>
            </w:r>
            <w:proofErr w:type="spellEnd"/>
            <w:r w:rsidRPr="00ED15A6">
              <w:rPr>
                <w:rStyle w:val="aff1"/>
                <w:b w:val="0"/>
                <w:sz w:val="20"/>
                <w:szCs w:val="20"/>
              </w:rPr>
              <w:t>. Программирование для начинающих</w:t>
            </w:r>
            <w:r w:rsidRPr="00ED15A6">
              <w:rPr>
                <w:sz w:val="20"/>
                <w:szCs w:val="20"/>
              </w:rPr>
              <w:t>. – СПб.: Питер, 2023.</w:t>
            </w:r>
          </w:p>
          <w:p w14:paraId="7AC44982" w14:textId="6B0E2499" w:rsidR="00ED15A6" w:rsidRPr="00ED15A6" w:rsidRDefault="00ED15A6" w:rsidP="00C743D4">
            <w:pPr>
              <w:pStyle w:val="aff0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ED15A6">
              <w:rPr>
                <w:sz w:val="20"/>
                <w:szCs w:val="20"/>
                <w:lang w:val="en-US"/>
              </w:rPr>
              <w:t xml:space="preserve">Griffiths D., Griffiths D. 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 xml:space="preserve">Android </w:t>
            </w:r>
            <w:r w:rsidRPr="00ED15A6">
              <w:rPr>
                <w:rStyle w:val="aff1"/>
                <w:b w:val="0"/>
                <w:sz w:val="20"/>
                <w:szCs w:val="20"/>
              </w:rPr>
              <w:t>для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 xml:space="preserve"> </w:t>
            </w:r>
            <w:r w:rsidRPr="00ED15A6">
              <w:rPr>
                <w:rStyle w:val="aff1"/>
                <w:b w:val="0"/>
                <w:sz w:val="20"/>
                <w:szCs w:val="20"/>
              </w:rPr>
              <w:t>начинающих</w:t>
            </w:r>
            <w:r w:rsidRPr="00ED15A6">
              <w:rPr>
                <w:rStyle w:val="aff1"/>
                <w:b w:val="0"/>
                <w:sz w:val="20"/>
                <w:szCs w:val="20"/>
                <w:lang w:val="en-US"/>
              </w:rPr>
              <w:t>. Head First</w:t>
            </w:r>
            <w:r w:rsidRPr="00ED15A6">
              <w:rPr>
                <w:sz w:val="20"/>
                <w:szCs w:val="20"/>
                <w:lang w:val="en-US"/>
              </w:rPr>
              <w:t xml:space="preserve">. – </w:t>
            </w:r>
            <w:r w:rsidRPr="00ED15A6">
              <w:rPr>
                <w:sz w:val="20"/>
                <w:szCs w:val="20"/>
              </w:rPr>
              <w:t>М</w:t>
            </w:r>
            <w:r w:rsidRPr="00ED15A6">
              <w:rPr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ED15A6">
              <w:rPr>
                <w:sz w:val="20"/>
                <w:szCs w:val="20"/>
              </w:rPr>
              <w:t>Эксмо</w:t>
            </w:r>
            <w:proofErr w:type="spellEnd"/>
            <w:r w:rsidRPr="00ED15A6">
              <w:rPr>
                <w:sz w:val="20"/>
                <w:szCs w:val="20"/>
                <w:lang w:val="en-US"/>
              </w:rPr>
              <w:t>, 2022</w:t>
            </w:r>
            <w:r w:rsidRPr="00ED15A6">
              <w:rPr>
                <w:lang w:val="en-US"/>
              </w:rPr>
              <w:t>.</w:t>
            </w:r>
          </w:p>
          <w:p w14:paraId="3EF5D5C2" w14:textId="5744FF28" w:rsidR="0041235C" w:rsidRPr="00C743D4" w:rsidRDefault="00ED15A6" w:rsidP="00C743D4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1235C" w:rsidRPr="00C743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3FBBA2A4" w14:textId="16A5317B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Android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Studio</w:t>
            </w:r>
            <w:proofErr w:type="spellEnd"/>
            <w:r w:rsidRPr="00C743D4">
              <w:rPr>
                <w:sz w:val="20"/>
                <w:szCs w:val="20"/>
              </w:rPr>
              <w:t xml:space="preserve"> – основная IDE для проектирования и разработки мобильных приложений.</w:t>
            </w:r>
          </w:p>
          <w:p w14:paraId="1C5B556E" w14:textId="679C3D63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Java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Development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Kit</w:t>
            </w:r>
            <w:proofErr w:type="spellEnd"/>
            <w:r w:rsidRPr="00C743D4">
              <w:rPr>
                <w:sz w:val="20"/>
                <w:szCs w:val="20"/>
              </w:rPr>
              <w:t xml:space="preserve"> (JDK) и </w:t>
            </w:r>
            <w:proofErr w:type="spellStart"/>
            <w:r w:rsidRPr="00C743D4">
              <w:rPr>
                <w:sz w:val="20"/>
                <w:szCs w:val="20"/>
              </w:rPr>
              <w:t>Kotlin</w:t>
            </w:r>
            <w:proofErr w:type="spellEnd"/>
            <w:r w:rsidRPr="00C743D4">
              <w:rPr>
                <w:sz w:val="20"/>
                <w:szCs w:val="20"/>
              </w:rPr>
              <w:t xml:space="preserve"> SDK – языковые платформы для разработки.</w:t>
            </w:r>
          </w:p>
          <w:p w14:paraId="76E92D5B" w14:textId="1C476857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SQLite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Room</w:t>
            </w:r>
            <w:proofErr w:type="spellEnd"/>
            <w:r w:rsidRPr="00C743D4">
              <w:rPr>
                <w:sz w:val="20"/>
                <w:szCs w:val="20"/>
              </w:rPr>
              <w:t xml:space="preserve"> – системы управления локальными базами данных.</w:t>
            </w:r>
          </w:p>
          <w:p w14:paraId="6A7DF870" w14:textId="13604B22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contextualSpacing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Git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GitHub</w:t>
            </w:r>
            <w:proofErr w:type="spellEnd"/>
            <w:r w:rsidRPr="00C743D4">
              <w:rPr>
                <w:sz w:val="20"/>
                <w:szCs w:val="20"/>
              </w:rPr>
              <w:t xml:space="preserve"> – инструменты для управления версиями и совместной работы над проектами.</w:t>
            </w:r>
          </w:p>
          <w:p w14:paraId="1BB6E514" w14:textId="62DB60DB" w:rsidR="00C743D4" w:rsidRPr="00C743D4" w:rsidRDefault="00C743D4" w:rsidP="00C743D4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  <w:rPr>
                <w:sz w:val="20"/>
                <w:szCs w:val="20"/>
              </w:rPr>
            </w:pPr>
            <w:proofErr w:type="spellStart"/>
            <w:r w:rsidRPr="00C743D4">
              <w:rPr>
                <w:sz w:val="20"/>
                <w:szCs w:val="20"/>
              </w:rPr>
              <w:t>Firebase</w:t>
            </w:r>
            <w:proofErr w:type="spellEnd"/>
            <w:r w:rsidRPr="00C743D4">
              <w:rPr>
                <w:sz w:val="20"/>
                <w:szCs w:val="20"/>
              </w:rPr>
              <w:t xml:space="preserve"> и </w:t>
            </w:r>
            <w:proofErr w:type="spellStart"/>
            <w:r w:rsidRPr="00C743D4">
              <w:rPr>
                <w:sz w:val="20"/>
                <w:szCs w:val="20"/>
              </w:rPr>
              <w:t>Google</w:t>
            </w:r>
            <w:proofErr w:type="spellEnd"/>
            <w:r w:rsidRPr="00C743D4">
              <w:rPr>
                <w:sz w:val="20"/>
                <w:szCs w:val="20"/>
              </w:rPr>
              <w:t xml:space="preserve"> </w:t>
            </w:r>
            <w:proofErr w:type="spellStart"/>
            <w:r w:rsidRPr="00C743D4">
              <w:rPr>
                <w:sz w:val="20"/>
                <w:szCs w:val="20"/>
              </w:rPr>
              <w:t>Cloud</w:t>
            </w:r>
            <w:proofErr w:type="spellEnd"/>
            <w:r w:rsidRPr="00C743D4">
              <w:rPr>
                <w:sz w:val="20"/>
                <w:szCs w:val="20"/>
              </w:rPr>
              <w:t xml:space="preserve"> – сервисы для интеграции </w:t>
            </w:r>
            <w:proofErr w:type="spellStart"/>
            <w:r w:rsidRPr="00C743D4">
              <w:rPr>
                <w:sz w:val="20"/>
                <w:szCs w:val="20"/>
              </w:rPr>
              <w:t>бэкенда</w:t>
            </w:r>
            <w:proofErr w:type="spellEnd"/>
            <w:r w:rsidRPr="00C743D4">
              <w:rPr>
                <w:sz w:val="20"/>
                <w:szCs w:val="20"/>
              </w:rPr>
              <w:t xml:space="preserve"> и аналитики.</w:t>
            </w:r>
          </w:p>
          <w:p w14:paraId="5D3754C7" w14:textId="487C747D" w:rsidR="0041235C" w:rsidRPr="00C743D4" w:rsidRDefault="00C743D4" w:rsidP="002159D8">
            <w:pPr>
              <w:pStyle w:val="aff0"/>
              <w:numPr>
                <w:ilvl w:val="0"/>
                <w:numId w:val="14"/>
              </w:numPr>
              <w:tabs>
                <w:tab w:val="left" w:pos="736"/>
              </w:tabs>
              <w:ind w:hanging="409"/>
            </w:pPr>
            <w:proofErr w:type="spellStart"/>
            <w:r w:rsidRPr="00C743D4">
              <w:rPr>
                <w:sz w:val="20"/>
                <w:szCs w:val="20"/>
              </w:rPr>
              <w:t>Postman</w:t>
            </w:r>
            <w:proofErr w:type="spellEnd"/>
            <w:r w:rsidRPr="00C743D4">
              <w:rPr>
                <w:sz w:val="20"/>
                <w:szCs w:val="20"/>
              </w:rPr>
              <w:t xml:space="preserve"> – инструмент для тестирования API и сетевых взаимодействий</w:t>
            </w:r>
            <w:r>
              <w:t>.</w:t>
            </w:r>
          </w:p>
          <w:p w14:paraId="24DDEA4D" w14:textId="35CE54C3" w:rsidR="00A02A8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148B962" w14:textId="70864772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Сайт: IEEE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Xplore</w:t>
            </w:r>
            <w:proofErr w:type="spellEnd"/>
          </w:p>
          <w:p w14:paraId="00E68DC2" w14:textId="77777777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a§т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ACM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Digital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Library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.</w:t>
            </w:r>
          </w:p>
          <w:p w14:paraId="70C46D85" w14:textId="4B520176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</w:t>
            </w:r>
            <w:proofErr w:type="spellEnd"/>
          </w:p>
          <w:p w14:paraId="3AAA6966" w14:textId="2E1444BE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C a r 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Direct</w:t>
            </w:r>
            <w:proofErr w:type="spellEnd"/>
          </w:p>
          <w:p w14:paraId="47967C74" w14:textId="13A9E2CE" w:rsidR="00C743D4" w:rsidRPr="00C743D4" w:rsidRDefault="00C743D4" w:rsidP="00C743D4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Caùt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of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</w:t>
            </w:r>
            <w:proofErr w:type="spellEnd"/>
          </w:p>
          <w:p w14:paraId="70724C42" w14:textId="7F2225BC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2F288C97" w:rsidR="00A02A8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D0B28DB" w14:textId="77777777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 xml:space="preserve">1 developer.android.com </w:t>
            </w:r>
          </w:p>
          <w:p w14:paraId="1910DFC9" w14:textId="5BEC50EC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>stackoverflow.com</w:t>
            </w:r>
          </w:p>
          <w:p w14:paraId="41A656C5" w14:textId="3E81790A" w:rsidR="00C743D4" w:rsidRPr="00C743D4" w:rsidRDefault="00C743D4" w:rsidP="00C743D4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743D4">
              <w:rPr>
                <w:color w:val="000000" w:themeColor="text1"/>
                <w:sz w:val="20"/>
                <w:szCs w:val="20"/>
              </w:rPr>
              <w:t>udacity.com</w:t>
            </w:r>
          </w:p>
          <w:p w14:paraId="30BA8672" w14:textId="0E40C498" w:rsidR="00A02A85" w:rsidRDefault="00A02A85" w:rsidP="002159D8">
            <w:pPr>
              <w:rPr>
                <w:color w:val="FF0000"/>
                <w:sz w:val="16"/>
                <w:szCs w:val="16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64180447" w14:textId="77777777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Studio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Gradle</w:t>
            </w:r>
            <w:proofErr w:type="spellEnd"/>
          </w:p>
          <w:p w14:paraId="08690724" w14:textId="143120E1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Kotlin</w:t>
            </w:r>
            <w:proofErr w:type="spellEnd"/>
          </w:p>
          <w:p w14:paraId="4043A068" w14:textId="60CAE931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Java</w:t>
            </w:r>
            <w:proofErr w:type="spellEnd"/>
          </w:p>
          <w:p w14:paraId="7D6D95B0" w14:textId="68A7E009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SQLite</w:t>
            </w:r>
            <w:proofErr w:type="spellEnd"/>
          </w:p>
          <w:p w14:paraId="65C2A27B" w14:textId="4724EF28" w:rsidR="00C743D4" w:rsidRPr="00C743D4" w:rsidRDefault="00C743D4" w:rsidP="00C743D4">
            <w:pPr>
              <w:pStyle w:val="afe"/>
              <w:numPr>
                <w:ilvl w:val="0"/>
                <w:numId w:val="17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Git</w:t>
            </w:r>
            <w:proofErr w:type="spellEnd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m </w:t>
            </w:r>
            <w:proofErr w:type="spellStart"/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GitHub</w:t>
            </w:r>
            <w:proofErr w:type="spellEnd"/>
          </w:p>
          <w:p w14:paraId="56112C75" w14:textId="3D5032DB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30325A3" w14:textId="46FDC934" w:rsidR="00B22351" w:rsidRPr="00B22351" w:rsidRDefault="00B727B9" w:rsidP="00B22351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C743D4" w:rsidRPr="00C743D4">
              <w:rPr>
                <w:sz w:val="20"/>
                <w:szCs w:val="20"/>
              </w:rPr>
              <w:t xml:space="preserve">baikuvekov_meirzhan3@live.kaznu.kz </w:t>
            </w:r>
            <w:r w:rsidR="00C743D4">
              <w:rPr>
                <w:sz w:val="20"/>
                <w:szCs w:val="20"/>
              </w:rPr>
              <w:t xml:space="preserve"> </w:t>
            </w:r>
            <w:proofErr w:type="spellStart"/>
            <w:r w:rsidR="00B22351" w:rsidRPr="00B22351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2351" w:rsidRPr="00B22351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B22351" w:rsidRPr="00B22351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B22351" w:rsidRPr="00B22351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B22351" w:rsidRPr="00B22351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B22351" w:rsidRPr="00B22351">
              <w:rPr>
                <w:iCs/>
                <w:sz w:val="20"/>
                <w:szCs w:val="20"/>
                <w:lang w:val="en-US"/>
              </w:rPr>
              <w:t>MS</w:t>
            </w:r>
            <w:r w:rsidR="00B22351">
              <w:rPr>
                <w:iCs/>
                <w:sz w:val="20"/>
                <w:szCs w:val="20"/>
              </w:rPr>
              <w:t xml:space="preserve"> </w:t>
            </w:r>
            <w:r w:rsidR="00B22351" w:rsidRPr="00B22351">
              <w:rPr>
                <w:iCs/>
                <w:sz w:val="20"/>
                <w:szCs w:val="20"/>
                <w:lang w:val="en-US"/>
              </w:rPr>
              <w:t>Teams</w:t>
            </w:r>
            <w:r w:rsidR="00B22351" w:rsidRPr="00B22351">
              <w:rPr>
                <w:i/>
                <w:sz w:val="20"/>
                <w:szCs w:val="20"/>
              </w:rPr>
              <w:t xml:space="preserve"> </w:t>
            </w:r>
            <w:hyperlink r:id="rId15" w:history="1">
              <w:r w:rsidR="00B22351" w:rsidRPr="00B22351">
                <w:rPr>
                  <w:rStyle w:val="af9"/>
                  <w:i/>
                  <w:sz w:val="20"/>
                  <w:szCs w:val="20"/>
                </w:rPr>
                <w:t>https://us04web.</w:t>
              </w:r>
              <w:r w:rsidR="00B22351" w:rsidRPr="00B22351">
                <w:rPr>
                  <w:rStyle w:val="af9"/>
                  <w:i/>
                  <w:sz w:val="20"/>
                  <w:szCs w:val="20"/>
                  <w:lang w:val="en-US"/>
                </w:rPr>
                <w:t>teams</w:t>
              </w:r>
              <w:r w:rsidR="00B22351" w:rsidRPr="00B22351">
                <w:rPr>
                  <w:rStyle w:val="af9"/>
                  <w:i/>
                  <w:sz w:val="20"/>
                  <w:szCs w:val="20"/>
                </w:rPr>
                <w:t>.us/j/73674837609?pwd=AlD37HhIShnBYtJOgU7qqmDQ9oK4na.1</w:t>
              </w:r>
            </w:hyperlink>
          </w:p>
          <w:p w14:paraId="492D1CA8" w14:textId="36A35510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BC2E8E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5154C2D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DB905CC" w:rsidR="008F34B8" w:rsidRPr="00366DDF" w:rsidRDefault="00366DDF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68614A55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2</w:t>
            </w:r>
            <w:r w:rsidR="00366DDF" w:rsidRPr="00366DD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2</w:t>
            </w: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66DDF" w:rsidRDefault="008F34B8" w:rsidP="00366DDF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366DD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366DDF" w:rsidRDefault="008F34B8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776D87B3" w:rsidR="00F00688" w:rsidRPr="00366DDF" w:rsidRDefault="00F00688" w:rsidP="00366DDF">
            <w:pPr>
              <w:rPr>
                <w:color w:val="000000" w:themeColor="text1"/>
                <w:sz w:val="16"/>
                <w:szCs w:val="16"/>
              </w:rPr>
            </w:pPr>
            <w:r w:rsidRPr="00366DDF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73FBE" w:rsidRPr="00C73FBE" w14:paraId="70D56BBA" w14:textId="77777777" w:rsidTr="009E4F49">
        <w:tc>
          <w:tcPr>
            <w:tcW w:w="871" w:type="dxa"/>
          </w:tcPr>
          <w:p w14:paraId="492C7304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C73FB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C73FB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C73FBE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C73FBE" w:rsidRPr="00C73FBE" w14:paraId="352B8DBD" w14:textId="77777777" w:rsidTr="002159D8">
        <w:tc>
          <w:tcPr>
            <w:tcW w:w="10509" w:type="dxa"/>
            <w:gridSpan w:val="4"/>
          </w:tcPr>
          <w:p w14:paraId="576E1514" w14:textId="2CB72CEF" w:rsidR="008642A4" w:rsidRPr="00C73FBE" w:rsidRDefault="000940E0" w:rsidP="000940E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МОДУЛЬ 1. Введение в мобильную разработку и основы проектирования. </w:t>
            </w:r>
          </w:p>
        </w:tc>
      </w:tr>
      <w:tr w:rsidR="00C73FBE" w:rsidRPr="00C73FBE" w14:paraId="764A4D7C" w14:textId="77777777" w:rsidTr="009E4F49">
        <w:tc>
          <w:tcPr>
            <w:tcW w:w="871" w:type="dxa"/>
            <w:vMerge w:val="restart"/>
          </w:tcPr>
          <w:p w14:paraId="62E94D98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23D724A" w:rsidR="008642A4" w:rsidRPr="00C73FBE" w:rsidRDefault="008358C3" w:rsidP="000940E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C73FBE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C97050" w:rsidRPr="00C73FBE">
              <w:rPr>
                <w:color w:val="000000" w:themeColor="text1"/>
                <w:sz w:val="20"/>
                <w:szCs w:val="20"/>
              </w:rPr>
              <w:t>Введение в мобильную разработку. Обзор мобильных операционных систем и платформ (</w:t>
            </w:r>
            <w:proofErr w:type="spellStart"/>
            <w:r w:rsidR="00C97050"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C97050" w:rsidRPr="00C73FBE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C97050" w:rsidRPr="00C73FBE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="00C97050" w:rsidRPr="00C73FBE">
              <w:rPr>
                <w:color w:val="000000" w:themeColor="text1"/>
                <w:sz w:val="20"/>
                <w:szCs w:val="20"/>
              </w:rPr>
              <w:t>). Основы разработки мобильных приложений.</w:t>
            </w:r>
          </w:p>
        </w:tc>
        <w:tc>
          <w:tcPr>
            <w:tcW w:w="861" w:type="dxa"/>
          </w:tcPr>
          <w:p w14:paraId="1FC6CB41" w14:textId="4B914FDC" w:rsidR="008642A4" w:rsidRPr="00C73FBE" w:rsidRDefault="003A4A00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20B17ED8" w:rsidR="008642A4" w:rsidRPr="00C73FBE" w:rsidRDefault="003A4A00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AF3A3E5" w14:textId="77777777" w:rsidTr="009E4F49">
        <w:tc>
          <w:tcPr>
            <w:tcW w:w="871" w:type="dxa"/>
            <w:vMerge/>
          </w:tcPr>
          <w:p w14:paraId="2AB52D8D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5EB8448D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Установка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и создание первого проекта.</w:t>
            </w:r>
          </w:p>
        </w:tc>
        <w:tc>
          <w:tcPr>
            <w:tcW w:w="861" w:type="dxa"/>
          </w:tcPr>
          <w:p w14:paraId="5BCFE1C3" w14:textId="72B437FF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114EDCD" w14:textId="06D52E2C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53946E54" w14:textId="77777777" w:rsidTr="009E4F49">
        <w:tc>
          <w:tcPr>
            <w:tcW w:w="871" w:type="dxa"/>
            <w:vMerge w:val="restart"/>
          </w:tcPr>
          <w:p w14:paraId="5FE35A89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51B0084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Архитектура мобильных операционных систем: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49950BA2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5EC178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0C9407B" w14:textId="77777777" w:rsidTr="009E4F49">
        <w:tc>
          <w:tcPr>
            <w:tcW w:w="871" w:type="dxa"/>
            <w:vMerge/>
          </w:tcPr>
          <w:p w14:paraId="4738650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38314F93" w:rsidR="008642A4" w:rsidRPr="00C73FBE" w:rsidRDefault="008642A4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Изучение структуры проекта и жизненного цикла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Activity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65E30B4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025DEE36" w14:textId="77777777" w:rsidTr="009E4F49">
        <w:tc>
          <w:tcPr>
            <w:tcW w:w="871" w:type="dxa"/>
            <w:vMerge/>
          </w:tcPr>
          <w:p w14:paraId="63BB676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04B2FC6" w:rsidR="008642A4" w:rsidRPr="00C73FBE" w:rsidRDefault="008642A4" w:rsidP="000940E0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П 1.</w:t>
            </w:r>
            <w:r w:rsidR="006C0FF7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>Консультации по выполнению СР</w:t>
            </w:r>
            <w:r w:rsidR="003A4A00" w:rsidRPr="00C73FBE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1 на тему «Реализация проекта с базовыми операциями </w:t>
            </w:r>
            <w:r w:rsidR="000940E0" w:rsidRPr="00C73FBE">
              <w:rPr>
                <w:color w:val="000000" w:themeColor="text1"/>
                <w:sz w:val="20"/>
                <w:szCs w:val="20"/>
              </w:rPr>
              <w:t>на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7BDA790F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0FC9AD89" w:rsidR="008642A4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5F3089A3" w14:textId="77777777" w:rsidTr="009E4F49">
        <w:tc>
          <w:tcPr>
            <w:tcW w:w="871" w:type="dxa"/>
            <w:vMerge w:val="restart"/>
          </w:tcPr>
          <w:p w14:paraId="688843B7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1BF09B5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Среды разработки и инструменты: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Xcode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>, эмуляторы.</w:t>
            </w:r>
          </w:p>
        </w:tc>
        <w:tc>
          <w:tcPr>
            <w:tcW w:w="861" w:type="dxa"/>
          </w:tcPr>
          <w:p w14:paraId="1D66F1E5" w14:textId="0991852A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2EAE474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7F614744" w14:textId="77777777" w:rsidTr="009E4F49">
        <w:tc>
          <w:tcPr>
            <w:tcW w:w="871" w:type="dxa"/>
            <w:vMerge/>
          </w:tcPr>
          <w:p w14:paraId="73FF64B2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18CBDFD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Создание простого пользовательского интерфейса.</w:t>
            </w:r>
          </w:p>
        </w:tc>
        <w:tc>
          <w:tcPr>
            <w:tcW w:w="861" w:type="dxa"/>
          </w:tcPr>
          <w:p w14:paraId="189BA33B" w14:textId="6A25DD5E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5D1DEE9" w14:textId="49AA547C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2FB2EF9C" w14:textId="77777777" w:rsidTr="009E4F49">
        <w:tc>
          <w:tcPr>
            <w:tcW w:w="871" w:type="dxa"/>
            <w:vMerge w:val="restart"/>
          </w:tcPr>
          <w:p w14:paraId="6D3145A1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5DD08765" w:rsidR="003A4A00" w:rsidRPr="00C73FBE" w:rsidRDefault="003A4A00" w:rsidP="003A4A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Структура проекта и жизненный цикл мобильного приложения.</w:t>
            </w:r>
          </w:p>
        </w:tc>
        <w:tc>
          <w:tcPr>
            <w:tcW w:w="861" w:type="dxa"/>
          </w:tcPr>
          <w:p w14:paraId="0E01C7B6" w14:textId="0FEE4DA1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4424CB9E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2446622" w14:textId="77777777" w:rsidTr="009E4F49">
        <w:tc>
          <w:tcPr>
            <w:tcW w:w="871" w:type="dxa"/>
            <w:vMerge/>
          </w:tcPr>
          <w:p w14:paraId="2C60C966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34D07B5C" w:rsidR="008642A4" w:rsidRPr="00C73FBE" w:rsidRDefault="008642A4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0FF7" w:rsidRPr="00C73FBE">
              <w:rPr>
                <w:color w:val="000000" w:themeColor="text1"/>
                <w:sz w:val="20"/>
                <w:szCs w:val="20"/>
              </w:rPr>
              <w:t>Использование базовых элементов управления (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Button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TextView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6C0FF7" w:rsidRPr="00C73FBE">
              <w:rPr>
                <w:color w:val="000000" w:themeColor="text1"/>
                <w:sz w:val="20"/>
                <w:szCs w:val="20"/>
              </w:rPr>
              <w:t>EditText</w:t>
            </w:r>
            <w:proofErr w:type="spellEnd"/>
            <w:r w:rsidR="006C0FF7" w:rsidRPr="00C73FBE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6104F9D5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79B99EA4" w14:textId="77777777" w:rsidTr="009E4F49">
        <w:tc>
          <w:tcPr>
            <w:tcW w:w="871" w:type="dxa"/>
            <w:vMerge w:val="restart"/>
          </w:tcPr>
          <w:p w14:paraId="12BC35DB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0596179A" w:rsidR="006C0FF7" w:rsidRPr="00C73FBE" w:rsidRDefault="006C0FF7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Основы UX/UI-дизайна для мобильных устройств.</w:t>
            </w:r>
          </w:p>
        </w:tc>
        <w:tc>
          <w:tcPr>
            <w:tcW w:w="861" w:type="dxa"/>
          </w:tcPr>
          <w:p w14:paraId="71D44693" w14:textId="0F056CF2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03CA28AF" w14:textId="77777777" w:rsidTr="009E4F49">
        <w:trPr>
          <w:trHeight w:val="285"/>
        </w:trPr>
        <w:tc>
          <w:tcPr>
            <w:tcW w:w="871" w:type="dxa"/>
            <w:vMerge/>
          </w:tcPr>
          <w:p w14:paraId="750384E0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3DDBD5F2" w:rsidR="006C0FF7" w:rsidRPr="00C73FBE" w:rsidRDefault="006C0FF7" w:rsidP="000940E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Разработка адаптивного интерфейса для разных экранов.</w:t>
            </w:r>
          </w:p>
        </w:tc>
        <w:tc>
          <w:tcPr>
            <w:tcW w:w="861" w:type="dxa"/>
          </w:tcPr>
          <w:p w14:paraId="5931CBDB" w14:textId="5E3133D6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7EA935BB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25814BFE" w14:textId="77777777" w:rsidTr="009E4F49">
        <w:trPr>
          <w:trHeight w:val="285"/>
        </w:trPr>
        <w:tc>
          <w:tcPr>
            <w:tcW w:w="871" w:type="dxa"/>
            <w:vMerge/>
          </w:tcPr>
          <w:p w14:paraId="4B88E36D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D89A683" w14:textId="1A96C35A" w:rsidR="006C0FF7" w:rsidRPr="00C73FBE" w:rsidRDefault="000940E0" w:rsidP="000940E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1.  </w:t>
            </w:r>
            <w:r w:rsidRPr="00C73FBE">
              <w:rPr>
                <w:color w:val="000000" w:themeColor="text1"/>
                <w:sz w:val="20"/>
                <w:szCs w:val="20"/>
              </w:rPr>
              <w:t>Прием СРС1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5C83C" w14:textId="77777777" w:rsidR="006C0FF7" w:rsidRPr="00C73FBE" w:rsidRDefault="006C0FF7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29F54B4" w14:textId="24185BC6" w:rsidR="006C0FF7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C73FBE" w:rsidRPr="00C73FBE" w14:paraId="52938F05" w14:textId="77777777" w:rsidTr="002159D8">
        <w:tc>
          <w:tcPr>
            <w:tcW w:w="10509" w:type="dxa"/>
            <w:gridSpan w:val="4"/>
          </w:tcPr>
          <w:p w14:paraId="7D878202" w14:textId="3289035D" w:rsidR="008642A4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МОДУЛЬ 2 Работа с базами данных (</w:t>
            </w: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</w:rPr>
              <w:t>SQLite</w:t>
            </w:r>
            <w:proofErr w:type="spellEnd"/>
            <w:r w:rsidRPr="00C73FBE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73FBE" w:rsidRPr="00C73FBE" w14:paraId="600230E7" w14:textId="77777777" w:rsidTr="009E4F49">
        <w:tc>
          <w:tcPr>
            <w:tcW w:w="871" w:type="dxa"/>
            <w:vMerge w:val="restart"/>
          </w:tcPr>
          <w:p w14:paraId="01E29C3F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9240F87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базыданныхSQLite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CRUD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операции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55857D51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D2563B7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0CF0B825" w14:textId="77777777" w:rsidTr="009E4F49">
        <w:tc>
          <w:tcPr>
            <w:tcW w:w="871" w:type="dxa"/>
            <w:vMerge/>
          </w:tcPr>
          <w:p w14:paraId="2757246A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211AAF4C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Приложениес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базойданных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заметками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BD3CAA0" w14:textId="09B6B40A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3013FBFC" w:rsidR="002F7F65" w:rsidRPr="00C73FBE" w:rsidRDefault="00773AC3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39640F7D" w14:textId="77777777" w:rsidTr="009E4F49">
        <w:tc>
          <w:tcPr>
            <w:tcW w:w="871" w:type="dxa"/>
            <w:vMerge/>
          </w:tcPr>
          <w:p w14:paraId="53459767" w14:textId="77777777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392EB4A" w:rsidR="002F7F65" w:rsidRPr="00C73FBE" w:rsidRDefault="002F7F65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C73FBE">
              <w:rPr>
                <w:b/>
                <w:color w:val="000000" w:themeColor="text1"/>
                <w:sz w:val="20"/>
                <w:szCs w:val="20"/>
              </w:rPr>
              <w:t>2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D0226D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Консультации по выполнению </w:t>
            </w:r>
            <w:r w:rsidR="00D0226D" w:rsidRPr="00C73FBE">
              <w:rPr>
                <w:b/>
                <w:bCs/>
                <w:color w:val="000000" w:themeColor="text1"/>
                <w:sz w:val="20"/>
                <w:szCs w:val="20"/>
              </w:rPr>
              <w:t>СРО 2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 на тему «</w:t>
            </w:r>
            <w:proofErr w:type="spellStart"/>
            <w:r w:rsidR="00D0226D" w:rsidRPr="00C73FBE">
              <w:rPr>
                <w:color w:val="000000" w:themeColor="text1"/>
                <w:sz w:val="20"/>
                <w:szCs w:val="20"/>
              </w:rPr>
              <w:t>Созданиеприложения</w:t>
            </w:r>
            <w:proofErr w:type="spellEnd"/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 по работе сданными»</w:t>
            </w:r>
          </w:p>
        </w:tc>
        <w:tc>
          <w:tcPr>
            <w:tcW w:w="861" w:type="dxa"/>
          </w:tcPr>
          <w:p w14:paraId="1320C057" w14:textId="2758BEC6" w:rsidR="002F7F65" w:rsidRPr="00C73FBE" w:rsidRDefault="002F7F65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6FABA7FE" w:rsidR="002F7F65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6A4A182" w14:textId="77777777" w:rsidTr="009E4F49">
        <w:tc>
          <w:tcPr>
            <w:tcW w:w="871" w:type="dxa"/>
            <w:vMerge w:val="restart"/>
          </w:tcPr>
          <w:p w14:paraId="09D5113A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6E3EB20" w:rsidR="008642A4" w:rsidRPr="00C73FBE" w:rsidRDefault="008642A4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Введение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REST API.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взаимодействия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внешними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сервисами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Понятие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REST JSON.</w:t>
            </w:r>
          </w:p>
        </w:tc>
        <w:tc>
          <w:tcPr>
            <w:tcW w:w="861" w:type="dxa"/>
          </w:tcPr>
          <w:p w14:paraId="537C9AB2" w14:textId="129B8361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30BE4B8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41DE7F2C" w14:textId="77777777" w:rsidTr="009E4F49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583B98B9" w:rsidR="008642A4" w:rsidRPr="00C73FBE" w:rsidRDefault="008642A4" w:rsidP="00C9705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получением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из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>внешнего</w:t>
            </w:r>
            <w:proofErr w:type="spellEnd"/>
            <w:r w:rsidR="003A4A00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АРІ.</w:t>
            </w:r>
          </w:p>
        </w:tc>
        <w:tc>
          <w:tcPr>
            <w:tcW w:w="861" w:type="dxa"/>
          </w:tcPr>
          <w:p w14:paraId="502C11A7" w14:textId="77777777" w:rsidR="008642A4" w:rsidRPr="00C73FBE" w:rsidRDefault="008642A4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6F4FA60E" w:rsidR="008642A4" w:rsidRPr="00C73FBE" w:rsidRDefault="00D0226D" w:rsidP="00C9705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018D01FA" w14:textId="77777777" w:rsidTr="009E4F49">
        <w:tc>
          <w:tcPr>
            <w:tcW w:w="871" w:type="dxa"/>
            <w:vMerge/>
          </w:tcPr>
          <w:p w14:paraId="0FC1A443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F4B7424" w:rsidR="00C8267A" w:rsidRPr="00C73FBE" w:rsidRDefault="00080FF0" w:rsidP="00080FF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6509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0B09C9">
              <w:rPr>
                <w:color w:val="000000" w:themeColor="text1"/>
                <w:sz w:val="20"/>
                <w:szCs w:val="20"/>
              </w:rPr>
              <w:t>2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226D" w:rsidRPr="00C73FBE">
              <w:rPr>
                <w:color w:val="000000" w:themeColor="text1"/>
                <w:sz w:val="20"/>
                <w:szCs w:val="20"/>
              </w:rPr>
              <w:t xml:space="preserve">в форме оцениваться </w:t>
            </w:r>
            <w:r w:rsidR="00D0226D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D0226D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4C86306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35BAC32E" w:rsidR="00080FF0" w:rsidRPr="00C73FBE" w:rsidRDefault="00D0226D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C73FBE" w:rsidRPr="00C73FBE" w14:paraId="74C4FA9D" w14:textId="77777777" w:rsidTr="009E4F49">
        <w:tc>
          <w:tcPr>
            <w:tcW w:w="871" w:type="dxa"/>
            <w:vMerge w:val="restart"/>
          </w:tcPr>
          <w:p w14:paraId="1DAE2521" w14:textId="23C1F7F5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3CD318F0" w14:textId="15162DD7" w:rsidR="003A4A00" w:rsidRPr="00C73FBE" w:rsidRDefault="003A4A00" w:rsidP="003A4A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Сетевое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программирование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безопасность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сетью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мобильных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Основы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безопасности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ланных</w:t>
            </w:r>
            <w:proofErr w:type="spellEnd"/>
          </w:p>
        </w:tc>
        <w:tc>
          <w:tcPr>
            <w:tcW w:w="861" w:type="dxa"/>
          </w:tcPr>
          <w:p w14:paraId="097080A3" w14:textId="3778D50D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03B1B3" w14:textId="5DA253E1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392C796D" w14:textId="77777777" w:rsidTr="009E4F49">
        <w:tc>
          <w:tcPr>
            <w:tcW w:w="871" w:type="dxa"/>
            <w:vMerge/>
          </w:tcPr>
          <w:p w14:paraId="04D64093" w14:textId="77777777" w:rsidR="003A4A00" w:rsidRPr="00C73FBE" w:rsidRDefault="003A4A00" w:rsidP="003A4A0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A78067E" w14:textId="40F67FCA" w:rsidR="003A4A00" w:rsidRPr="00C73FBE" w:rsidRDefault="003A4A00" w:rsidP="003A4A0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регистрацией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авторизациейчерез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сервер.</w:t>
            </w:r>
          </w:p>
        </w:tc>
        <w:tc>
          <w:tcPr>
            <w:tcW w:w="861" w:type="dxa"/>
          </w:tcPr>
          <w:p w14:paraId="599DE75D" w14:textId="3192264B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C1C197" w14:textId="32FF838B" w:rsidR="003A4A00" w:rsidRPr="00C73FBE" w:rsidRDefault="00D0226D" w:rsidP="003A4A0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</w:tr>
      <w:tr w:rsidR="00C73FBE" w:rsidRPr="00C73FBE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C73FBE" w:rsidRDefault="00517B82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контроль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C73FBE" w:rsidRDefault="00517B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C73FBE" w:rsidRPr="00C73FBE" w14:paraId="4F28CBE4" w14:textId="77777777" w:rsidTr="009E4F49">
        <w:tc>
          <w:tcPr>
            <w:tcW w:w="871" w:type="dxa"/>
            <w:vMerge w:val="restart"/>
          </w:tcPr>
          <w:p w14:paraId="76705EFF" w14:textId="77777777" w:rsidR="00B43A2C" w:rsidRPr="00C73FB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5EB51FB6" w14:textId="77777777" w:rsidR="00B45049" w:rsidRPr="00C73FBE" w:rsidRDefault="00B43A2C" w:rsidP="00B4504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Воспроизведение</w:t>
            </w:r>
            <w:proofErr w:type="spellEnd"/>
          </w:p>
          <w:p w14:paraId="4FF959EB" w14:textId="658E8499" w:rsidR="00B43A2C" w:rsidRPr="00C73FBE" w:rsidRDefault="00B45049" w:rsidP="00B450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мультимедиа. Работа с мультимедиа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мобильных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приложениях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(аудио, видео).</w:t>
            </w:r>
          </w:p>
        </w:tc>
        <w:tc>
          <w:tcPr>
            <w:tcW w:w="861" w:type="dxa"/>
          </w:tcPr>
          <w:p w14:paraId="2BFB5AD3" w14:textId="0D4286A9" w:rsidR="00B43A2C" w:rsidRPr="00C73FBE" w:rsidRDefault="005330B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4C34B2EC" w:rsidR="00B43A2C" w:rsidRPr="00C73FBE" w:rsidRDefault="005330B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73FBE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  <w:tr w:rsidR="00C73FBE" w:rsidRPr="00C73FBE" w14:paraId="6D8423EA" w14:textId="77777777" w:rsidTr="009E4F49">
        <w:tc>
          <w:tcPr>
            <w:tcW w:w="871" w:type="dxa"/>
            <w:vMerge/>
          </w:tcPr>
          <w:p w14:paraId="544D7B51" w14:textId="77777777" w:rsidR="00B43A2C" w:rsidRPr="00C73FBE" w:rsidRDefault="00B43A2C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6BD915CC" w:rsidR="00B43A2C" w:rsidRPr="00C73FBE" w:rsidRDefault="00B43A2C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Создание</w:t>
            </w:r>
            <w:proofErr w:type="spellEnd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медиаплеера</w:t>
            </w:r>
            <w:proofErr w:type="spellEnd"/>
            <w:r w:rsidR="00B45049"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4BEE2F5" w14:textId="0A3E499B" w:rsidR="00B43A2C" w:rsidRPr="00C73FBE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8107F5F" w:rsidR="00B43A2C" w:rsidRPr="00C73FBE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3CE6E4BF" w14:textId="77777777" w:rsidTr="009E4F49">
        <w:tc>
          <w:tcPr>
            <w:tcW w:w="871" w:type="dxa"/>
            <w:vMerge w:val="restart"/>
          </w:tcPr>
          <w:p w14:paraId="0162A872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FB4EEA8" w:rsidR="00080FF0" w:rsidRPr="00C73FBE" w:rsidRDefault="00080FF0" w:rsidP="005330B0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>Интеграция с веб-сервисами и API. Работа с JSON и REST.</w:t>
            </w:r>
          </w:p>
        </w:tc>
        <w:tc>
          <w:tcPr>
            <w:tcW w:w="861" w:type="dxa"/>
          </w:tcPr>
          <w:p w14:paraId="23E11B81" w14:textId="129A800D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4C2F23CD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73FBE" w:rsidRPr="00C73FBE" w14:paraId="5FA6E2F7" w14:textId="77777777" w:rsidTr="009E4F49">
        <w:tc>
          <w:tcPr>
            <w:tcW w:w="871" w:type="dxa"/>
            <w:vMerge/>
          </w:tcPr>
          <w:p w14:paraId="57C663A6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30D8EE81" w:rsidR="00080FF0" w:rsidRPr="00C73FBE" w:rsidRDefault="00080FF0" w:rsidP="005330B0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30B0" w:rsidRPr="00C73FBE">
              <w:rPr>
                <w:color w:val="000000" w:themeColor="text1"/>
                <w:sz w:val="20"/>
                <w:szCs w:val="20"/>
              </w:rPr>
              <w:t>Получение данных из внешнего API и их отображение в приложении.</w:t>
            </w:r>
          </w:p>
        </w:tc>
        <w:tc>
          <w:tcPr>
            <w:tcW w:w="861" w:type="dxa"/>
          </w:tcPr>
          <w:p w14:paraId="53473718" w14:textId="1F6FCC1C" w:rsidR="00080FF0" w:rsidRPr="000B09C9" w:rsidRDefault="00C73FB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3187ED67" w:rsidR="00080FF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0B638D98" w14:textId="77777777" w:rsidTr="009E4F49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108DF04E" w:rsidR="00080FF0" w:rsidRPr="00C73FBE" w:rsidRDefault="00080FF0" w:rsidP="00080F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5C26DF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ОП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30B0" w:rsidRPr="00C73FB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41A7A" w:rsidRPr="00C73FB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41A7A" w:rsidRPr="00C73FB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="005C26DF" w:rsidRPr="00C73FBE">
              <w:rPr>
                <w:b/>
                <w:bCs/>
                <w:color w:val="000000" w:themeColor="text1"/>
                <w:sz w:val="20"/>
                <w:szCs w:val="20"/>
              </w:rPr>
              <w:t>СРО</w:t>
            </w:r>
            <w:r w:rsidR="00941A7A" w:rsidRPr="00C73FB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  <w:r w:rsidR="005330B0" w:rsidRPr="00C73FB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330B0" w:rsidRPr="00C73FBE">
              <w:rPr>
                <w:bCs/>
                <w:color w:val="000000" w:themeColor="text1"/>
                <w:sz w:val="20"/>
                <w:szCs w:val="20"/>
              </w:rPr>
              <w:t>«Интеграция сетевого взаимодействия: работа с REST API и JSON»</w:t>
            </w:r>
          </w:p>
        </w:tc>
        <w:tc>
          <w:tcPr>
            <w:tcW w:w="861" w:type="dxa"/>
          </w:tcPr>
          <w:p w14:paraId="69D4CFB4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FBE" w:rsidRPr="00C73FBE" w14:paraId="6A209CA1" w14:textId="77777777" w:rsidTr="002159D8">
        <w:tc>
          <w:tcPr>
            <w:tcW w:w="10509" w:type="dxa"/>
            <w:gridSpan w:val="4"/>
          </w:tcPr>
          <w:p w14:paraId="2209B990" w14:textId="3D494C0E" w:rsidR="00080FF0" w:rsidRPr="00C73FBE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0B35"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МОДУЛЬ 3 Работа с мультимедиа</w:t>
            </w:r>
          </w:p>
        </w:tc>
      </w:tr>
      <w:tr w:rsidR="00C73FBE" w:rsidRPr="00C73FBE" w14:paraId="484CCE6B" w14:textId="77777777" w:rsidTr="009E4F49">
        <w:tc>
          <w:tcPr>
            <w:tcW w:w="871" w:type="dxa"/>
            <w:vMerge w:val="restart"/>
          </w:tcPr>
          <w:p w14:paraId="0025CC18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198D78E" w:rsidR="00DB68C0" w:rsidRPr="00C73FB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Воспроизведение</w:t>
            </w:r>
            <w:proofErr w:type="spellEnd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аудио и видео в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Работа с </w:t>
            </w:r>
            <w:proofErr w:type="spellStart"/>
            <w:r w:rsidR="00E70B35" w:rsidRPr="00C73FBE">
              <w:rPr>
                <w:color w:val="000000" w:themeColor="text1"/>
                <w:sz w:val="20"/>
                <w:szCs w:val="20"/>
                <w:lang w:val="kk-KZ"/>
              </w:rPr>
              <w:t>камерой</w:t>
            </w:r>
            <w:proofErr w:type="spellEnd"/>
          </w:p>
        </w:tc>
        <w:tc>
          <w:tcPr>
            <w:tcW w:w="861" w:type="dxa"/>
          </w:tcPr>
          <w:p w14:paraId="167CA1BA" w14:textId="1A193E90" w:rsidR="00DB68C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5581C791" w:rsidR="00DB68C0" w:rsidRPr="000B09C9" w:rsidRDefault="000B09C9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2B59523" w14:textId="77777777" w:rsidTr="009E4F49">
        <w:tc>
          <w:tcPr>
            <w:tcW w:w="871" w:type="dxa"/>
            <w:vMerge/>
          </w:tcPr>
          <w:p w14:paraId="6FAF2B9E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2EFFEC01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функцией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записии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воспроизведения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аудио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или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видео.</w:t>
            </w:r>
          </w:p>
        </w:tc>
        <w:tc>
          <w:tcPr>
            <w:tcW w:w="861" w:type="dxa"/>
          </w:tcPr>
          <w:p w14:paraId="011EE51D" w14:textId="5C8C85B1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5CA36108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2AB39796" w14:textId="77777777" w:rsidTr="009E4F49">
        <w:tc>
          <w:tcPr>
            <w:tcW w:w="871" w:type="dxa"/>
            <w:vMerge/>
          </w:tcPr>
          <w:p w14:paraId="399E4C95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77F16452" w:rsidR="00C8267A" w:rsidRPr="00C73FBE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9F42A4" w:rsidRPr="00C73FBE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>Прием СРС</w:t>
            </w:r>
            <w:r w:rsidR="000B09C9">
              <w:rPr>
                <w:color w:val="000000" w:themeColor="text1"/>
                <w:sz w:val="20"/>
                <w:szCs w:val="20"/>
              </w:rPr>
              <w:t>3</w:t>
            </w:r>
            <w:r w:rsidR="00E70B35" w:rsidRPr="00C73FBE">
              <w:rPr>
                <w:color w:val="000000" w:themeColor="text1"/>
                <w:sz w:val="20"/>
                <w:szCs w:val="20"/>
              </w:rPr>
              <w:t xml:space="preserve"> в форме оцениваться </w:t>
            </w:r>
            <w:r w:rsidR="00E70B35"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="00E70B35"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C10632A" w14:textId="77777777" w:rsidR="00DB68C0" w:rsidRPr="00C73FBE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2DC3CFE" w:rsidR="00DB68C0" w:rsidRPr="000B09C9" w:rsidRDefault="00E70B35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0B09C9" w:rsidRPr="00C73FBE" w14:paraId="2E8032EE" w14:textId="77777777" w:rsidTr="009E4F49">
        <w:tc>
          <w:tcPr>
            <w:tcW w:w="871" w:type="dxa"/>
            <w:vMerge w:val="restart"/>
          </w:tcPr>
          <w:p w14:paraId="0B2722F7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D735686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Геолокация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картами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Определение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местоположения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пользователя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Интеграция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Maps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e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0D0883C5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1AB3DEBB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141B64CF" w14:textId="77777777" w:rsidTr="009E4F49">
        <w:tc>
          <w:tcPr>
            <w:tcW w:w="871" w:type="dxa"/>
            <w:vMerge/>
          </w:tcPr>
          <w:p w14:paraId="077FF67A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2A0CD59A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функцией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отображения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текущего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местоположенияпользователян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акарте</w:t>
            </w:r>
            <w:proofErr w:type="spellEnd"/>
          </w:p>
        </w:tc>
        <w:tc>
          <w:tcPr>
            <w:tcW w:w="861" w:type="dxa"/>
          </w:tcPr>
          <w:p w14:paraId="76FDDF2C" w14:textId="72BE913F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63E3EA96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2646B16F" w14:textId="77777777" w:rsidTr="009E4F49">
        <w:tc>
          <w:tcPr>
            <w:tcW w:w="871" w:type="dxa"/>
            <w:vMerge/>
          </w:tcPr>
          <w:p w14:paraId="7559C9F8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3FE5687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П 4.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3FBE">
              <w:rPr>
                <w:b/>
                <w:bCs/>
                <w:color w:val="000000" w:themeColor="text1"/>
                <w:sz w:val="20"/>
                <w:szCs w:val="20"/>
              </w:rPr>
              <w:t>СРО 4.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73FBE">
              <w:rPr>
                <w:bCs/>
                <w:color w:val="000000" w:themeColor="text1"/>
                <w:sz w:val="20"/>
                <w:szCs w:val="20"/>
              </w:rPr>
              <w:t>«Работа с локальной базой данных (</w:t>
            </w:r>
            <w:proofErr w:type="spellStart"/>
            <w:r w:rsidRPr="00C73FBE">
              <w:rPr>
                <w:bCs/>
                <w:color w:val="000000" w:themeColor="text1"/>
                <w:sz w:val="20"/>
                <w:szCs w:val="20"/>
              </w:rPr>
              <w:t>SOLite</w:t>
            </w:r>
            <w:proofErr w:type="spellEnd"/>
            <w:r w:rsidRPr="00C73FBE">
              <w:rPr>
                <w:bCs/>
                <w:color w:val="000000" w:themeColor="text1"/>
                <w:sz w:val="20"/>
                <w:szCs w:val="20"/>
              </w:rPr>
              <w:t xml:space="preserve">) и </w:t>
            </w:r>
            <w:proofErr w:type="spellStart"/>
            <w:r w:rsidRPr="00C73FBE">
              <w:rPr>
                <w:bCs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C73FBE">
              <w:rPr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3C1227E7" w:rsidR="00860170" w:rsidRPr="000B09C9" w:rsidRDefault="000B09C9" w:rsidP="0086017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1CEAD0C6" w14:textId="77777777" w:rsidTr="009E4F49">
        <w:tc>
          <w:tcPr>
            <w:tcW w:w="871" w:type="dxa"/>
            <w:vMerge w:val="restart"/>
          </w:tcPr>
          <w:p w14:paraId="3CE383D9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2013A3F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Работа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ссенсорами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устройства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. Сенсоры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Android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акселерометр,гироскоп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).Работа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датчиками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B502940" w14:textId="4518A910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5E1AB0DD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ED32D5B" w14:textId="77777777" w:rsidTr="009E4F49">
        <w:tc>
          <w:tcPr>
            <w:tcW w:w="871" w:type="dxa"/>
            <w:vMerge/>
          </w:tcPr>
          <w:p w14:paraId="04CCF578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5DCDBD28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сенсоров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например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шагомер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или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управления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движениемустройства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32D7D85" w14:textId="4A8144D0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2F929EF0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0B09C9" w:rsidRPr="00C73FBE" w14:paraId="46DF2DAD" w14:textId="77777777" w:rsidTr="009E4F49">
        <w:tc>
          <w:tcPr>
            <w:tcW w:w="871" w:type="dxa"/>
            <w:vMerge w:val="restart"/>
          </w:tcPr>
          <w:p w14:paraId="4E66E520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8C9A288" w:rsidR="000B09C9" w:rsidRPr="00C73FBE" w:rsidRDefault="000B09C9" w:rsidP="000B09C9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>Безопасность мобильных приложений и управление разрешениями.</w:t>
            </w:r>
          </w:p>
        </w:tc>
        <w:tc>
          <w:tcPr>
            <w:tcW w:w="861" w:type="dxa"/>
          </w:tcPr>
          <w:p w14:paraId="714D747A" w14:textId="768FA15B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F2E25CD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4DBC985B" w14:textId="77777777" w:rsidTr="009E4F49">
        <w:tc>
          <w:tcPr>
            <w:tcW w:w="871" w:type="dxa"/>
            <w:vMerge/>
          </w:tcPr>
          <w:p w14:paraId="2D41755D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5DDCA16D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Тестирование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отладкасозданногоприложения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115C91C1" w14:textId="66CB14C9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4B5B2E7A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0B09C9" w:rsidRPr="00C73FBE" w14:paraId="7832860F" w14:textId="77777777" w:rsidTr="009E4F49">
        <w:tc>
          <w:tcPr>
            <w:tcW w:w="871" w:type="dxa"/>
            <w:vMerge w:val="restart"/>
          </w:tcPr>
          <w:p w14:paraId="0D01B8A4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2818B56" w:rsidR="000B09C9" w:rsidRPr="00C73FBE" w:rsidRDefault="000B09C9" w:rsidP="000B09C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одготовка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публикация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приложения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Google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Play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349AE46" w14:textId="62C79424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1D8B0B89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0B09C9" w:rsidRPr="00C73FBE" w14:paraId="05106D05" w14:textId="77777777" w:rsidTr="009E4F49">
        <w:tc>
          <w:tcPr>
            <w:tcW w:w="871" w:type="dxa"/>
            <w:vMerge/>
          </w:tcPr>
          <w:p w14:paraId="362A73FB" w14:textId="77777777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3F70F856" w:rsidR="000B09C9" w:rsidRPr="00C73FBE" w:rsidRDefault="000B09C9" w:rsidP="000B09C9">
            <w:pPr>
              <w:rPr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C73FB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Итоговый проект: разработка, тестирование и сборка </w:t>
            </w:r>
            <w:proofErr w:type="spellStart"/>
            <w:r w:rsidRPr="00C73FBE">
              <w:rPr>
                <w:color w:val="000000" w:themeColor="text1"/>
                <w:sz w:val="20"/>
                <w:szCs w:val="20"/>
              </w:rPr>
              <w:t>релизной</w:t>
            </w:r>
            <w:proofErr w:type="spellEnd"/>
            <w:r w:rsidRPr="00C73FBE">
              <w:rPr>
                <w:color w:val="000000" w:themeColor="text1"/>
                <w:sz w:val="20"/>
                <w:szCs w:val="20"/>
              </w:rPr>
              <w:t xml:space="preserve"> версии приложения.</w:t>
            </w:r>
          </w:p>
        </w:tc>
        <w:tc>
          <w:tcPr>
            <w:tcW w:w="861" w:type="dxa"/>
          </w:tcPr>
          <w:p w14:paraId="233FF543" w14:textId="58B051BA" w:rsidR="000B09C9" w:rsidRPr="00C73FBE" w:rsidRDefault="000B09C9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473B11B2" w:rsidR="000B09C9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569E5CDD" w14:textId="77777777" w:rsidTr="009E4F49">
        <w:tc>
          <w:tcPr>
            <w:tcW w:w="871" w:type="dxa"/>
            <w:vMerge/>
          </w:tcPr>
          <w:p w14:paraId="623315CE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4D68699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 xml:space="preserve">СРО 4.  </w:t>
            </w:r>
            <w:r w:rsidRPr="00C73FBE">
              <w:rPr>
                <w:color w:val="000000" w:themeColor="text1"/>
                <w:sz w:val="20"/>
                <w:szCs w:val="20"/>
              </w:rPr>
              <w:t xml:space="preserve">Прием СРС 4 в форме оцениваться </w:t>
            </w:r>
            <w:r w:rsidRPr="00C73FBE">
              <w:rPr>
                <w:rStyle w:val="aff1"/>
                <w:b w:val="0"/>
                <w:color w:val="000000" w:themeColor="text1"/>
                <w:sz w:val="20"/>
                <w:szCs w:val="20"/>
              </w:rPr>
              <w:t>по отчёту, демонстрации проекта</w:t>
            </w:r>
            <w:r w:rsidRPr="00C73FBE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7E01ADF" w14:textId="77777777" w:rsidR="00860170" w:rsidRPr="00C73FBE" w:rsidRDefault="00860170" w:rsidP="000B09C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0FB9AE7" w:rsidR="00860170" w:rsidRPr="000B09C9" w:rsidRDefault="000B09C9" w:rsidP="000B09C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B09C9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73FBE" w:rsidRPr="00C73FBE" w14:paraId="7BE267F2" w14:textId="77777777" w:rsidTr="00C72C62">
        <w:tc>
          <w:tcPr>
            <w:tcW w:w="9782" w:type="dxa"/>
            <w:gridSpan w:val="3"/>
          </w:tcPr>
          <w:p w14:paraId="7FC4D7E2" w14:textId="6B129038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</w:t>
            </w:r>
            <w:proofErr w:type="spellEnd"/>
            <w:r w:rsidRPr="00C73FB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контроль 2</w:t>
            </w:r>
          </w:p>
        </w:tc>
        <w:tc>
          <w:tcPr>
            <w:tcW w:w="727" w:type="dxa"/>
          </w:tcPr>
          <w:p w14:paraId="3D9AEF7D" w14:textId="7777777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FBE" w:rsidRPr="00C73FB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73FBE" w:rsidRPr="00C73FB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860170" w:rsidRPr="00C73FBE" w:rsidRDefault="00860170" w:rsidP="0086017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60170" w:rsidRPr="00C73FBE" w:rsidRDefault="00860170" w:rsidP="008601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3FB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FBE2A7" w:rsidR="00A72D3C" w:rsidRDefault="00A72D3C">
      <w:pPr>
        <w:jc w:val="both"/>
        <w:rPr>
          <w:sz w:val="20"/>
          <w:szCs w:val="20"/>
        </w:rPr>
      </w:pPr>
    </w:p>
    <w:p w14:paraId="3D32E7A0" w14:textId="64ECBF7D" w:rsidR="00366DDF" w:rsidRDefault="00366DDF">
      <w:pPr>
        <w:jc w:val="both"/>
        <w:rPr>
          <w:sz w:val="20"/>
          <w:szCs w:val="20"/>
        </w:rPr>
      </w:pPr>
    </w:p>
    <w:p w14:paraId="697AFA7F" w14:textId="77777777" w:rsidR="00366DDF" w:rsidRPr="003F2DC5" w:rsidRDefault="00366DDF">
      <w:pPr>
        <w:jc w:val="both"/>
        <w:rPr>
          <w:sz w:val="20"/>
          <w:szCs w:val="20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1EA72B98" w:rsidR="00BF4583" w:rsidRPr="001439E1" w:rsidRDefault="004947F8" w:rsidP="001439E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6592F38D" w14:textId="13F497B0" w:rsidR="004947F8" w:rsidRPr="00270229" w:rsidRDefault="006509E5" w:rsidP="00270229">
      <w:pPr>
        <w:tabs>
          <w:tab w:val="left" w:pos="1276"/>
        </w:tabs>
        <w:jc w:val="both"/>
        <w:rPr>
          <w:b/>
          <w:sz w:val="20"/>
          <w:szCs w:val="20"/>
        </w:rPr>
      </w:pPr>
      <w:r w:rsidRPr="006509E5">
        <w:rPr>
          <w:b/>
          <w:sz w:val="20"/>
          <w:szCs w:val="20"/>
        </w:rPr>
        <w:t xml:space="preserve">СРС 1. Реализация проекта с базовыми операциями на </w:t>
      </w:r>
      <w:proofErr w:type="spellStart"/>
      <w:r w:rsidRPr="006509E5">
        <w:rPr>
          <w:b/>
          <w:sz w:val="20"/>
          <w:szCs w:val="20"/>
        </w:rPr>
        <w:t>Android</w:t>
      </w:r>
      <w:proofErr w:type="spellEnd"/>
      <w:r w:rsidRPr="006509E5">
        <w:rPr>
          <w:b/>
          <w:sz w:val="20"/>
          <w:szCs w:val="20"/>
        </w:rPr>
        <w:t xml:space="preserve"> </w:t>
      </w:r>
      <w:proofErr w:type="spellStart"/>
      <w:r w:rsidRPr="006509E5">
        <w:rPr>
          <w:b/>
          <w:sz w:val="20"/>
          <w:szCs w:val="20"/>
        </w:rPr>
        <w:t>Studio</w:t>
      </w:r>
      <w:proofErr w:type="spellEnd"/>
      <w:r w:rsidRPr="006509E5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20</w:t>
      </w:r>
      <w:r w:rsidRPr="006509E5">
        <w:rPr>
          <w:b/>
          <w:sz w:val="20"/>
          <w:szCs w:val="20"/>
        </w:rPr>
        <w:t xml:space="preserve">% </w:t>
      </w:r>
      <w:proofErr w:type="spellStart"/>
      <w:r w:rsidRPr="006509E5">
        <w:rPr>
          <w:b/>
          <w:sz w:val="20"/>
          <w:szCs w:val="20"/>
        </w:rPr>
        <w:t>o</w:t>
      </w:r>
      <w:r w:rsidR="001109E3">
        <w:rPr>
          <w:b/>
          <w:sz w:val="20"/>
          <w:szCs w:val="20"/>
        </w:rPr>
        <w:t>т</w:t>
      </w:r>
      <w:proofErr w:type="spellEnd"/>
      <w:r w:rsidRPr="006509E5">
        <w:rPr>
          <w:b/>
          <w:sz w:val="20"/>
          <w:szCs w:val="20"/>
        </w:rPr>
        <w:t xml:space="preserve"> 100% PK1</w:t>
      </w:r>
      <w:r>
        <w:rPr>
          <w:b/>
          <w:sz w:val="20"/>
          <w:szCs w:val="20"/>
        </w:rPr>
        <w:t>)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984"/>
        <w:gridCol w:w="2729"/>
        <w:gridCol w:w="3172"/>
        <w:gridCol w:w="3840"/>
      </w:tblGrid>
      <w:tr w:rsidR="006509E5" w:rsidRPr="006509E5" w14:paraId="6B169A41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DD07F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634558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286DB7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1205B87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6FD26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1EDA8D30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60A6C4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12EA8373" w:rsidR="006509E5" w:rsidRPr="006509E5" w:rsidRDefault="006509E5" w:rsidP="006509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509E5" w:rsidRPr="006509E5" w14:paraId="701F9304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9E2CA" w14:textId="77777777" w:rsidR="006509E5" w:rsidRPr="006509E5" w:rsidRDefault="006509E5" w:rsidP="006509E5">
            <w:pPr>
              <w:jc w:val="both"/>
              <w:rPr>
                <w:sz w:val="20"/>
                <w:szCs w:val="20"/>
              </w:rPr>
            </w:pPr>
            <w:r w:rsidRPr="006509E5">
              <w:rPr>
                <w:rStyle w:val="normaltextrun"/>
                <w:bCs/>
                <w:sz w:val="20"/>
                <w:szCs w:val="20"/>
              </w:rPr>
              <w:t> </w:t>
            </w:r>
            <w:r w:rsidRPr="006509E5">
              <w:rPr>
                <w:rStyle w:val="normaltextrun"/>
                <w:sz w:val="20"/>
                <w:szCs w:val="20"/>
              </w:rPr>
              <w:t> </w:t>
            </w:r>
            <w:r w:rsidRPr="006509E5">
              <w:rPr>
                <w:rStyle w:val="eop"/>
                <w:sz w:val="20"/>
                <w:szCs w:val="20"/>
              </w:rPr>
              <w:t> </w:t>
            </w:r>
            <w:r w:rsidRPr="006509E5">
              <w:rPr>
                <w:sz w:val="20"/>
                <w:szCs w:val="20"/>
              </w:rPr>
              <w:t>Функциональность и базовые операции</w:t>
            </w:r>
          </w:p>
          <w:p w14:paraId="5D289750" w14:textId="77777777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1C0E2" w14:textId="614A6C4D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Приложение полностью работает, реализованы все основные функции (интерфейс, обработка событий, ввод/вывод данных). Работа стабильна и без ошибок.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1A2B9" w14:textId="7F29B11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Все базовые функции реализованы, но есть мелкие недочёты, не влияющие на работу.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C8086" w14:textId="7D7CC25B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Реализована только часть функций, присутствуют ошибки, снижающие стабильность.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B9569" w14:textId="49271972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Приложение не запускается или основные функции не работают.</w:t>
            </w:r>
          </w:p>
        </w:tc>
      </w:tr>
      <w:tr w:rsidR="006509E5" w:rsidRPr="006509E5" w14:paraId="243AB3A5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9284" w14:textId="0700CED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rStyle w:val="aff1"/>
                <w:b w:val="0"/>
                <w:sz w:val="20"/>
                <w:szCs w:val="20"/>
              </w:rPr>
              <w:t>Качество кода и архитектура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C498" w14:textId="498600D1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Код структурирован, читаем, соблюдены принципы модульности и архитектуры (например, MVVM). Использованы стандартные практики </w:t>
            </w:r>
            <w:proofErr w:type="spellStart"/>
            <w:r w:rsidRPr="006509E5">
              <w:rPr>
                <w:sz w:val="20"/>
                <w:szCs w:val="20"/>
              </w:rPr>
              <w:t>Android</w:t>
            </w:r>
            <w:proofErr w:type="spellEnd"/>
            <w:r w:rsidRPr="006509E5">
              <w:rPr>
                <w:sz w:val="20"/>
                <w:szCs w:val="20"/>
              </w:rPr>
              <w:t>-разработки.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3D19D" w14:textId="34DA3522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Код в целом читаем, архитектура частично соблюдена, но есть дублирование или нарушения стиля.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3811" w14:textId="32351FB6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Код слабо структурирован, архитектура не соблюдена, присутствует большое количество повторений.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CE1AE" w14:textId="3B0E5219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Код </w:t>
            </w:r>
            <w:proofErr w:type="spellStart"/>
            <w:r w:rsidRPr="006509E5">
              <w:rPr>
                <w:sz w:val="20"/>
                <w:szCs w:val="20"/>
              </w:rPr>
              <w:t>неструктурирован</w:t>
            </w:r>
            <w:proofErr w:type="spellEnd"/>
            <w:r w:rsidRPr="006509E5">
              <w:rPr>
                <w:sz w:val="20"/>
                <w:szCs w:val="20"/>
              </w:rPr>
              <w:t xml:space="preserve"> и нерабочий, архитектура отсутствует.</w:t>
            </w:r>
          </w:p>
        </w:tc>
      </w:tr>
      <w:tr w:rsidR="006509E5" w:rsidRPr="006509E5" w14:paraId="6B64CB60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5977E" w14:textId="0E401F3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rStyle w:val="aff1"/>
                <w:b w:val="0"/>
                <w:sz w:val="20"/>
                <w:szCs w:val="20"/>
              </w:rPr>
              <w:t>Интерфейс и пользовательский опыт (UX/UI)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17127" w14:textId="627B0C71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Интерфейс адаптивный, интуитивный, соответствует рекомендациям </w:t>
            </w:r>
            <w:proofErr w:type="spellStart"/>
            <w:r w:rsidRPr="006509E5">
              <w:rPr>
                <w:sz w:val="20"/>
                <w:szCs w:val="20"/>
              </w:rPr>
              <w:t>Material</w:t>
            </w:r>
            <w:proofErr w:type="spellEnd"/>
            <w:r w:rsidRPr="006509E5">
              <w:rPr>
                <w:sz w:val="20"/>
                <w:szCs w:val="20"/>
              </w:rPr>
              <w:t xml:space="preserve"> </w:t>
            </w:r>
            <w:proofErr w:type="spellStart"/>
            <w:r w:rsidRPr="006509E5">
              <w:rPr>
                <w:sz w:val="20"/>
                <w:szCs w:val="20"/>
              </w:rPr>
              <w:t>Design</w:t>
            </w:r>
            <w:proofErr w:type="spellEnd"/>
            <w:r w:rsidRPr="006509E5">
              <w:rPr>
                <w:sz w:val="20"/>
                <w:szCs w:val="20"/>
              </w:rPr>
              <w:t>. Удобный пользовательский опыт.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E975E" w14:textId="2599257E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Интерфейс выполнен корректно, но требует доработки. UX/UI частично реализован.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1E5D0" w14:textId="7F400F76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 xml:space="preserve">Интерфейс минимален, </w:t>
            </w:r>
            <w:proofErr w:type="spellStart"/>
            <w:r w:rsidRPr="006509E5">
              <w:rPr>
                <w:sz w:val="20"/>
                <w:szCs w:val="20"/>
              </w:rPr>
              <w:t>неадаптивен</w:t>
            </w:r>
            <w:proofErr w:type="spellEnd"/>
            <w:r w:rsidRPr="006509E5">
              <w:rPr>
                <w:sz w:val="20"/>
                <w:szCs w:val="20"/>
              </w:rPr>
              <w:t xml:space="preserve"> или неудобен, UX/UI не проработан.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A2F49" w14:textId="579E2703" w:rsidR="006509E5" w:rsidRPr="006509E5" w:rsidRDefault="006509E5" w:rsidP="006509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509E5">
              <w:rPr>
                <w:sz w:val="20"/>
                <w:szCs w:val="20"/>
              </w:rPr>
              <w:t>Интерфейс отсутствует или не функционирует.</w:t>
            </w:r>
          </w:p>
        </w:tc>
      </w:tr>
    </w:tbl>
    <w:p w14:paraId="0E0DFBFB" w14:textId="4E846E21" w:rsidR="006509E5" w:rsidRDefault="006509E5" w:rsidP="004947F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981B77D" w14:textId="77777777" w:rsidR="001439E1" w:rsidRDefault="001439E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742694A" w14:textId="7FD9A667" w:rsidR="006509E5" w:rsidRPr="001439E1" w:rsidRDefault="001439E1" w:rsidP="004947F8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1439E1">
        <w:rPr>
          <w:b/>
          <w:sz w:val="20"/>
          <w:szCs w:val="20"/>
        </w:rPr>
        <w:t>СРС 2. Создание приложения по работе с данными (20% от 100% РК1)</w:t>
      </w:r>
    </w:p>
    <w:p w14:paraId="76D0B95D" w14:textId="5EFFA256" w:rsidR="004947F8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984"/>
        <w:gridCol w:w="2729"/>
        <w:gridCol w:w="3172"/>
        <w:gridCol w:w="3840"/>
      </w:tblGrid>
      <w:tr w:rsidR="001439E1" w:rsidRPr="001439E1" w14:paraId="29D079D1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5E56B1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270229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30BB84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4F966A0E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6F7047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463341CA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6FAEBC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528F3FA8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9F64F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27022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270229">
              <w:rPr>
                <w:rStyle w:val="eop"/>
                <w:b/>
                <w:color w:val="000000"/>
                <w:sz w:val="20"/>
                <w:szCs w:val="20"/>
              </w:rPr>
              <w:t> </w:t>
            </w:r>
          </w:p>
          <w:p w14:paraId="33BB0C37" w14:textId="77777777" w:rsidR="001439E1" w:rsidRPr="00270229" w:rsidRDefault="001439E1" w:rsidP="001109E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  <w:r w:rsidRPr="0027022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27022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39E1" w:rsidRPr="001439E1" w14:paraId="1BAD857C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09E03" w14:textId="78DBF85C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Работа с данными и их обработка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A9EEC" w14:textId="55F5CC65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Реализована полная работа с данными: создание, чтение, обновление и удаление (CRUD). Приложение корректно взаимодействует с базой данных или API. Обработка данных реализована эффективно.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FA8AA" w14:textId="472455DE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Основные операции CRUD реализованы, но есть мелкие недочёты в логике или обработке данных.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164EEF" w14:textId="6EBE5782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Реализована только часть операций с данными или присутствуют ошибки при их обработке.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F041D" w14:textId="286C67A5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Работа с данными не реализована или не функционирует.</w:t>
            </w:r>
          </w:p>
        </w:tc>
      </w:tr>
      <w:tr w:rsidR="001439E1" w:rsidRPr="001439E1" w14:paraId="5CD96438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69B52" w14:textId="11E3A2D1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Структура и организация данных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17840" w14:textId="6BC758D2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 xml:space="preserve">Использована оптимальная структура хранения данных. Применены лучшие практики проектирования базы данных </w:t>
            </w:r>
            <w:r w:rsidRPr="001439E1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1439E1">
              <w:rPr>
                <w:sz w:val="20"/>
                <w:szCs w:val="20"/>
              </w:rPr>
              <w:t>Room</w:t>
            </w:r>
            <w:proofErr w:type="spellEnd"/>
            <w:r w:rsidRPr="001439E1">
              <w:rPr>
                <w:sz w:val="20"/>
                <w:szCs w:val="20"/>
              </w:rPr>
              <w:t>/</w:t>
            </w:r>
            <w:proofErr w:type="spellStart"/>
            <w:r w:rsidRPr="001439E1">
              <w:rPr>
                <w:sz w:val="20"/>
                <w:szCs w:val="20"/>
              </w:rPr>
              <w:t>SQLite</w:t>
            </w:r>
            <w:proofErr w:type="spellEnd"/>
            <w:r w:rsidRPr="001439E1">
              <w:rPr>
                <w:sz w:val="20"/>
                <w:szCs w:val="20"/>
              </w:rPr>
              <w:t xml:space="preserve"> или API). Реализованы связи и миграции.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EF29D" w14:textId="064032C9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lastRenderedPageBreak/>
              <w:t>Структура данных в целом логична, но отсутствуют некоторые оптимизации или связи.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E2FD3" w14:textId="6F485006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Структура данных упрощена или частично некорректна. Присутствуют проблемы с хранением.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D93BC" w14:textId="6F1DA236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Структура данных не реализована или некорректна.</w:t>
            </w:r>
          </w:p>
        </w:tc>
      </w:tr>
      <w:tr w:rsidR="001439E1" w:rsidRPr="001439E1" w14:paraId="4644CE48" w14:textId="77777777" w:rsidTr="001439E1">
        <w:trPr>
          <w:trHeight w:val="300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698C7" w14:textId="2F55900E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rStyle w:val="aff1"/>
                <w:b w:val="0"/>
                <w:sz w:val="20"/>
                <w:szCs w:val="20"/>
              </w:rPr>
              <w:t>Интеграция и интерфейс взаимодействия с данными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FDB5E" w14:textId="13A97C1F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приложения позволяет удобно работать с данными (просмотр, редактирование, фильтрация). Взаимодействие с базой или API выполнено без ошибок и с хорошим UX.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F6D28" w14:textId="17837F94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обеспечивает базовую работу с данными, но требует доработки. Есть мелкие проблемы в UX.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B605C" w14:textId="702F4FEF" w:rsidR="001439E1" w:rsidRPr="001439E1" w:rsidRDefault="001439E1" w:rsidP="001439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ограничен или неудобен, присутствуют ошибки при взаимодействии с данными.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C988A" w14:textId="2CFA614B" w:rsidR="001439E1" w:rsidRPr="001439E1" w:rsidRDefault="001439E1" w:rsidP="001439E1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1439E1">
              <w:rPr>
                <w:sz w:val="20"/>
                <w:szCs w:val="20"/>
              </w:rPr>
              <w:t>Интерфейс отсутствует или не взаимодействует с данными.</w:t>
            </w:r>
          </w:p>
        </w:tc>
      </w:tr>
    </w:tbl>
    <w:p w14:paraId="33DFBA26" w14:textId="3FCC052F" w:rsidR="00F6159D" w:rsidRDefault="00F6159D">
      <w:pPr>
        <w:rPr>
          <w:sz w:val="20"/>
          <w:szCs w:val="20"/>
          <w:lang w:val="kk-KZ"/>
        </w:rPr>
      </w:pPr>
    </w:p>
    <w:p w14:paraId="10EFA0A3" w14:textId="77777777" w:rsidR="001439E1" w:rsidRDefault="001439E1">
      <w:pPr>
        <w:rPr>
          <w:sz w:val="20"/>
          <w:szCs w:val="20"/>
          <w:lang w:val="kk-KZ"/>
        </w:rPr>
      </w:pPr>
    </w:p>
    <w:p w14:paraId="03A06703" w14:textId="302F9F96" w:rsidR="001439E1" w:rsidRDefault="001439E1">
      <w:pPr>
        <w:rPr>
          <w:b/>
          <w:sz w:val="20"/>
          <w:szCs w:val="20"/>
          <w:lang w:val="kk-KZ"/>
        </w:rPr>
      </w:pPr>
      <w:r w:rsidRPr="001439E1">
        <w:rPr>
          <w:b/>
          <w:sz w:val="20"/>
          <w:szCs w:val="20"/>
          <w:lang w:val="kk-KZ"/>
        </w:rPr>
        <w:t xml:space="preserve">СРС 3. Интеграция </w:t>
      </w:r>
      <w:proofErr w:type="spellStart"/>
      <w:r w:rsidRPr="001439E1">
        <w:rPr>
          <w:b/>
          <w:sz w:val="20"/>
          <w:szCs w:val="20"/>
          <w:lang w:val="kk-KZ"/>
        </w:rPr>
        <w:t>сетевого</w:t>
      </w:r>
      <w:proofErr w:type="spellEnd"/>
      <w:r w:rsidRPr="001439E1">
        <w:rPr>
          <w:b/>
          <w:sz w:val="20"/>
          <w:szCs w:val="20"/>
          <w:lang w:val="kk-KZ"/>
        </w:rPr>
        <w:t xml:space="preserve"> </w:t>
      </w:r>
      <w:proofErr w:type="spellStart"/>
      <w:r w:rsidRPr="001439E1">
        <w:rPr>
          <w:b/>
          <w:sz w:val="20"/>
          <w:szCs w:val="20"/>
          <w:lang w:val="kk-KZ"/>
        </w:rPr>
        <w:t>взаимодействия</w:t>
      </w:r>
      <w:proofErr w:type="spellEnd"/>
      <w:r w:rsidRPr="001439E1">
        <w:rPr>
          <w:b/>
          <w:sz w:val="20"/>
          <w:szCs w:val="20"/>
          <w:lang w:val="kk-KZ"/>
        </w:rPr>
        <w:t>: работа с REST API и JSON (</w:t>
      </w:r>
      <w:r>
        <w:rPr>
          <w:b/>
          <w:sz w:val="20"/>
          <w:szCs w:val="20"/>
          <w:lang w:val="kk-KZ"/>
        </w:rPr>
        <w:t>2</w:t>
      </w:r>
      <w:r w:rsidRPr="001439E1">
        <w:rPr>
          <w:b/>
          <w:sz w:val="20"/>
          <w:szCs w:val="20"/>
          <w:lang w:val="kk-KZ"/>
        </w:rPr>
        <w:t>0% от100% PK2)</w:t>
      </w:r>
    </w:p>
    <w:p w14:paraId="0696C03C" w14:textId="77777777" w:rsidR="001439E1" w:rsidRPr="001439E1" w:rsidRDefault="001439E1">
      <w:pPr>
        <w:rPr>
          <w:b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3435"/>
        <w:gridCol w:w="2618"/>
        <w:gridCol w:w="3050"/>
        <w:gridCol w:w="3658"/>
      </w:tblGrid>
      <w:tr w:rsidR="00270229" w:rsidRPr="00270229" w14:paraId="2F1EC4EB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DA052C" w14:textId="76826EB9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4A1458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91707A" w14:textId="70FB55D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7B7985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77D5C7" w14:textId="72F1B210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6B619D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2CFD27" w14:textId="508C8F1D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BB654A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D3C44E" w14:textId="5A299907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70229" w:rsidRPr="00270229" w14:paraId="2F04B88B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54A61" w14:textId="75DF47E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Реализация сетевого взаимодействия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3515E" w14:textId="439EF0F6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Приложение успешно подключается к REST API, корректно отправляет запросы (GET, POST и др.) и обрабатывает ответы. Все сетевые операции выполняются асинхронно без ошибок.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54CBA" w14:textId="5A2C463D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Основные запросы реализованы и работают корректно, но могут присутствовать мелкие ошибки или недоработки.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D63A5" w14:textId="6D3D4183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Реализована только часть запросов или присутствуют ошибки в обработке ответов.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4963F" w14:textId="4A5FCAB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Сетевое взаимодействие не реализовано или не функционирует.</w:t>
            </w:r>
          </w:p>
        </w:tc>
      </w:tr>
      <w:tr w:rsidR="00270229" w:rsidRPr="00270229" w14:paraId="4D81A10C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8752D" w14:textId="41613BE6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Работа с JSON-данными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42088" w14:textId="31830860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 xml:space="preserve">Данные из API корректно </w:t>
            </w:r>
            <w:proofErr w:type="spellStart"/>
            <w:r w:rsidRPr="00270229">
              <w:rPr>
                <w:sz w:val="20"/>
                <w:szCs w:val="20"/>
              </w:rPr>
              <w:t>сериализуются</w:t>
            </w:r>
            <w:proofErr w:type="spellEnd"/>
            <w:r w:rsidRPr="00270229">
              <w:rPr>
                <w:sz w:val="20"/>
                <w:szCs w:val="20"/>
              </w:rPr>
              <w:t>/</w:t>
            </w:r>
            <w:proofErr w:type="spellStart"/>
            <w:r w:rsidRPr="00270229">
              <w:rPr>
                <w:sz w:val="20"/>
                <w:szCs w:val="20"/>
              </w:rPr>
              <w:t>десериализуются</w:t>
            </w:r>
            <w:proofErr w:type="spellEnd"/>
            <w:r w:rsidRPr="00270229">
              <w:rPr>
                <w:sz w:val="20"/>
                <w:szCs w:val="20"/>
              </w:rPr>
              <w:t>. Структура моделей данных соответствует API. Выполнена обработка ошибок и исключений.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0CB6F" w14:textId="0F6E83D1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JSON-данные обрабатываются корректно, но обработка ошибок реализована частично.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94CD9" w14:textId="75B29D4F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JSON-данные частично обрабатываются, есть ошибки при преобразовании или отображении.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ED68" w14:textId="0C72FA6E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Работа с JSON не реализована или некорректна.</w:t>
            </w:r>
          </w:p>
        </w:tc>
      </w:tr>
      <w:tr w:rsidR="00270229" w:rsidRPr="00270229" w14:paraId="17FDCE4E" w14:textId="77777777" w:rsidTr="00270229">
        <w:trPr>
          <w:trHeight w:val="300"/>
        </w:trPr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235A" w14:textId="68D32EC1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Интеграция данных в интерфейс и UX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4ECF1" w14:textId="6FF351A4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Полученные данные корректно отображаются в интерфейсе, поддерживаются обновление и перезапрос. Интерфейс удобен и отзывчив.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2AAB3" w14:textId="02E55122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отображаются корректно, но интерфейс может быть доработан. Обновление данных частично реализовано.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B6F77" w14:textId="15379EDC" w:rsidR="00270229" w:rsidRPr="00270229" w:rsidRDefault="00270229" w:rsidP="002702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Отображение данных ограничено или неудобно, присутствуют ошибки при обновлении.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00B49" w14:textId="5C7D46B1" w:rsidR="00270229" w:rsidRPr="00270229" w:rsidRDefault="00270229" w:rsidP="00270229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не отображаются или интерфейс не взаимодействует с API.</w:t>
            </w:r>
          </w:p>
        </w:tc>
      </w:tr>
    </w:tbl>
    <w:p w14:paraId="59CFAD86" w14:textId="0F40C2BA" w:rsidR="00270229" w:rsidRDefault="00270229">
      <w:pPr>
        <w:rPr>
          <w:sz w:val="20"/>
          <w:szCs w:val="20"/>
        </w:rPr>
      </w:pPr>
    </w:p>
    <w:p w14:paraId="427B1344" w14:textId="217AB3FA" w:rsidR="00270229" w:rsidRDefault="00270229">
      <w:pPr>
        <w:rPr>
          <w:b/>
          <w:sz w:val="20"/>
          <w:szCs w:val="20"/>
        </w:rPr>
      </w:pPr>
      <w:r w:rsidRPr="00270229">
        <w:rPr>
          <w:b/>
          <w:sz w:val="20"/>
          <w:szCs w:val="20"/>
        </w:rPr>
        <w:t>СРС 4. Работа с локальной базой данных (</w:t>
      </w:r>
      <w:proofErr w:type="spellStart"/>
      <w:r w:rsidRPr="00270229">
        <w:rPr>
          <w:b/>
          <w:sz w:val="20"/>
          <w:szCs w:val="20"/>
        </w:rPr>
        <w:t>SQLite</w:t>
      </w:r>
      <w:proofErr w:type="spellEnd"/>
      <w:r w:rsidRPr="00270229">
        <w:rPr>
          <w:b/>
          <w:sz w:val="20"/>
          <w:szCs w:val="20"/>
        </w:rPr>
        <w:t xml:space="preserve">) и </w:t>
      </w:r>
      <w:proofErr w:type="spellStart"/>
      <w:r w:rsidRPr="00270229">
        <w:rPr>
          <w:b/>
          <w:sz w:val="20"/>
          <w:szCs w:val="20"/>
        </w:rPr>
        <w:t>Room</w:t>
      </w:r>
      <w:proofErr w:type="spellEnd"/>
      <w:r w:rsidRPr="0027022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10</w:t>
      </w:r>
      <w:r w:rsidRPr="00270229">
        <w:rPr>
          <w:b/>
          <w:sz w:val="20"/>
          <w:szCs w:val="20"/>
        </w:rPr>
        <w:t>% o r 100% PK2)</w:t>
      </w:r>
    </w:p>
    <w:p w14:paraId="7B573530" w14:textId="5BA07B8E" w:rsidR="00270229" w:rsidRDefault="00270229">
      <w:pPr>
        <w:rPr>
          <w:b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270229" w:rsidRPr="00270229" w14:paraId="64E18C54" w14:textId="77777777" w:rsidTr="0027022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E9C5F" w14:textId="7900116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E9512B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4E9FE8" w14:textId="09DBC6A0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8DACDC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495275" w14:textId="302D3C3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EFC791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FF695C" w14:textId="63C7C8F6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8FE6C" w14:textId="77777777" w:rsidR="00270229" w:rsidRPr="006509E5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AC6D16" w14:textId="78C56C25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509E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509E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6509E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70229" w:rsidRPr="00270229" w14:paraId="50DDA241" w14:textId="77777777" w:rsidTr="0027022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ED8CE" w14:textId="1041AA5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Проектирование и создание базы данных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C6E4" w14:textId="71102E12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 xml:space="preserve">Структура базы данных спроектирована грамотно: реализованы таблицы, ключи, связи. Использованы аннотации </w:t>
            </w:r>
            <w:proofErr w:type="spellStart"/>
            <w:r w:rsidRPr="00270229">
              <w:rPr>
                <w:sz w:val="20"/>
                <w:szCs w:val="20"/>
              </w:rPr>
              <w:t>Room</w:t>
            </w:r>
            <w:proofErr w:type="spellEnd"/>
            <w:r w:rsidRPr="00270229">
              <w:rPr>
                <w:sz w:val="20"/>
                <w:szCs w:val="20"/>
              </w:rPr>
              <w:t xml:space="preserve"> и DAO. Все операции выполняются корректно.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7E541" w14:textId="4A107F8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Структура базы данных логична, основные таблицы и DAO реализованы, но могут быть упрощены или не оптимизированы.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D2F1" w14:textId="6593BB0B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База данных частично реализована, есть ошибки в структуре или работе DAO.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F7CA5" w14:textId="6FADBE8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База данных отсутствует или реализована некорректно.</w:t>
            </w:r>
          </w:p>
        </w:tc>
      </w:tr>
      <w:tr w:rsidR="00270229" w:rsidRPr="00270229" w14:paraId="1C217506" w14:textId="77777777" w:rsidTr="001109E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690F" w14:textId="046AB8E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lastRenderedPageBreak/>
              <w:t>Операции с данными (CRUD)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3F133" w14:textId="71A9DF64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Полный набор операций (создание, чтение, обновление, удаление) реализован и работает стабильно. Предусмотрена обработка исключений.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8FC28" w14:textId="21BFF84C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Большинство операций CRUD реализованы, но могут быть мелкие ошибки или неполная обработка исключений.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EE7DF" w14:textId="4B172D9E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Реализована только часть операций CRUD или присутствуют заметные ошибки.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EA089" w14:textId="071B3DFC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CRUD-операции отсутствуют или не функционируют.</w:t>
            </w:r>
          </w:p>
        </w:tc>
      </w:tr>
      <w:tr w:rsidR="00270229" w:rsidRPr="00270229" w14:paraId="07657820" w14:textId="77777777" w:rsidTr="001109E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32512" w14:textId="4251D423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rStyle w:val="aff1"/>
                <w:b w:val="0"/>
                <w:sz w:val="20"/>
                <w:szCs w:val="20"/>
              </w:rPr>
              <w:t>Интеграция БД в интерфейс приложения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60196" w14:textId="2DCD1A5E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из базы корректно отображаются, обновляются в реальном времени (</w:t>
            </w:r>
            <w:proofErr w:type="spellStart"/>
            <w:r w:rsidRPr="00270229">
              <w:rPr>
                <w:sz w:val="20"/>
                <w:szCs w:val="20"/>
              </w:rPr>
              <w:t>LiveData</w:t>
            </w:r>
            <w:proofErr w:type="spellEnd"/>
            <w:r w:rsidRPr="00270229">
              <w:rPr>
                <w:sz w:val="20"/>
                <w:szCs w:val="20"/>
              </w:rPr>
              <w:t>/</w:t>
            </w:r>
            <w:proofErr w:type="spellStart"/>
            <w:r w:rsidRPr="00270229">
              <w:rPr>
                <w:sz w:val="20"/>
                <w:szCs w:val="20"/>
              </w:rPr>
              <w:t>Flow</w:t>
            </w:r>
            <w:proofErr w:type="spellEnd"/>
            <w:r w:rsidRPr="00270229">
              <w:rPr>
                <w:sz w:val="20"/>
                <w:szCs w:val="20"/>
              </w:rPr>
              <w:t>). Интерфейс удобен и понятен.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78D11" w14:textId="3780C8D2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отображаются корректно, но обновление или интерфейс можно улучшить.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B9A25" w14:textId="6E6FF1E8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Интерфейс ограничен или частично работает с базой данных.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5689" w14:textId="3BA7FC46" w:rsidR="00270229" w:rsidRPr="00270229" w:rsidRDefault="00270229" w:rsidP="002702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70229">
              <w:rPr>
                <w:sz w:val="20"/>
                <w:szCs w:val="20"/>
              </w:rPr>
              <w:t>Данные не отображаются или интерфейс не связан с базой.</w:t>
            </w:r>
          </w:p>
        </w:tc>
      </w:tr>
    </w:tbl>
    <w:p w14:paraId="630C2BEE" w14:textId="64FE3727" w:rsidR="001439E1" w:rsidRDefault="001439E1">
      <w:pPr>
        <w:rPr>
          <w:sz w:val="20"/>
          <w:szCs w:val="20"/>
          <w:lang w:val="kk-KZ"/>
        </w:rPr>
      </w:pPr>
    </w:p>
    <w:p w14:paraId="0796D060" w14:textId="3FC4BA5B" w:rsidR="001439E1" w:rsidRDefault="001439E1">
      <w:pPr>
        <w:rPr>
          <w:sz w:val="20"/>
          <w:szCs w:val="20"/>
          <w:lang w:val="kk-KZ"/>
        </w:rPr>
      </w:pPr>
    </w:p>
    <w:p w14:paraId="7BC0717E" w14:textId="20CEF3C6" w:rsidR="001439E1" w:rsidRDefault="001439E1">
      <w:pPr>
        <w:rPr>
          <w:sz w:val="20"/>
          <w:szCs w:val="20"/>
          <w:lang w:val="kk-KZ"/>
        </w:rPr>
      </w:pPr>
    </w:p>
    <w:p w14:paraId="3E6AB64A" w14:textId="1EE01A0A" w:rsidR="001439E1" w:rsidRDefault="001439E1">
      <w:pPr>
        <w:rPr>
          <w:sz w:val="20"/>
          <w:szCs w:val="20"/>
          <w:lang w:val="kk-KZ"/>
        </w:rPr>
      </w:pPr>
    </w:p>
    <w:p w14:paraId="35682518" w14:textId="77777777" w:rsidR="00F6159D" w:rsidRPr="001439E1" w:rsidRDefault="00F6159D">
      <w:pPr>
        <w:rPr>
          <w:sz w:val="20"/>
          <w:szCs w:val="20"/>
        </w:rPr>
      </w:pPr>
    </w:p>
    <w:p w14:paraId="5072436D" w14:textId="77777777" w:rsidR="006F1C61" w:rsidRDefault="006F1C61" w:rsidP="006F1C61">
      <w:pPr>
        <w:tabs>
          <w:tab w:val="left" w:pos="5103"/>
          <w:tab w:val="left" w:pos="5670"/>
        </w:tabs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>Т.С. Иманкулов</w:t>
      </w:r>
    </w:p>
    <w:p w14:paraId="4A919799" w14:textId="77777777" w:rsidR="006F1C61" w:rsidRPr="00E27B1F" w:rsidRDefault="006F1C61" w:rsidP="006F1C61">
      <w:pPr>
        <w:tabs>
          <w:tab w:val="left" w:pos="5103"/>
          <w:tab w:val="left" w:pos="5670"/>
        </w:tabs>
        <w:spacing w:after="120"/>
        <w:ind w:firstLine="4395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4E71A1BF" w14:textId="77777777" w:rsidR="006F1C61" w:rsidRDefault="006F1C61" w:rsidP="006F1C61">
      <w:pPr>
        <w:spacing w:after="120"/>
        <w:jc w:val="center"/>
        <w:rPr>
          <w:b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>
        <w:rPr>
          <w:b/>
          <w:bCs/>
          <w:sz w:val="20"/>
          <w:szCs w:val="20"/>
        </w:rPr>
        <w:t xml:space="preserve"> </w:t>
      </w:r>
      <w:r w:rsidRPr="005F6FA1">
        <w:rPr>
          <w:b/>
          <w:sz w:val="20"/>
          <w:szCs w:val="20"/>
        </w:rPr>
        <w:t xml:space="preserve">Ж.А. </w:t>
      </w:r>
      <w:proofErr w:type="spellStart"/>
      <w:r w:rsidRPr="005F6FA1">
        <w:rPr>
          <w:b/>
          <w:sz w:val="20"/>
          <w:szCs w:val="20"/>
        </w:rPr>
        <w:t>Бурибаев</w:t>
      </w:r>
      <w:proofErr w:type="spellEnd"/>
    </w:p>
    <w:p w14:paraId="7856FC11" w14:textId="77777777" w:rsidR="006F1C61" w:rsidRPr="00FC1BEE" w:rsidRDefault="006F1C61" w:rsidP="006F1C61">
      <w:pPr>
        <w:spacing w:after="120"/>
        <w:jc w:val="center"/>
        <w:rPr>
          <w:b/>
          <w:sz w:val="20"/>
          <w:szCs w:val="20"/>
        </w:rPr>
      </w:pPr>
    </w:p>
    <w:p w14:paraId="3C1116A8" w14:textId="77777777" w:rsidR="006F1C61" w:rsidRDefault="006F1C61" w:rsidP="006F1C61">
      <w:pPr>
        <w:spacing w:after="120"/>
        <w:jc w:val="center"/>
        <w:rPr>
          <w:b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Pr="00FC1BEE">
        <w:rPr>
          <w:b/>
          <w:sz w:val="20"/>
          <w:szCs w:val="20"/>
        </w:rPr>
        <w:t xml:space="preserve"> </w:t>
      </w:r>
      <w:proofErr w:type="spellStart"/>
      <w:r w:rsidRPr="005F6FA1">
        <w:rPr>
          <w:b/>
          <w:sz w:val="20"/>
          <w:szCs w:val="20"/>
        </w:rPr>
        <w:t>А.Н.Шормакова</w:t>
      </w:r>
      <w:proofErr w:type="spellEnd"/>
    </w:p>
    <w:p w14:paraId="769EF5E2" w14:textId="77777777" w:rsidR="006F1C61" w:rsidRPr="00FC1BEE" w:rsidRDefault="006F1C61" w:rsidP="006F1C61">
      <w:pPr>
        <w:spacing w:after="120"/>
        <w:jc w:val="center"/>
        <w:rPr>
          <w:b/>
          <w:sz w:val="20"/>
          <w:szCs w:val="20"/>
        </w:rPr>
      </w:pPr>
    </w:p>
    <w:p w14:paraId="4B4BCA8C" w14:textId="77777777" w:rsidR="006F1C61" w:rsidRPr="00A51687" w:rsidRDefault="006F1C61" w:rsidP="006F1C61">
      <w:pPr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</w:t>
      </w:r>
      <w:proofErr w:type="gramStart"/>
      <w:r w:rsidRPr="003F2DC5">
        <w:rPr>
          <w:b/>
          <w:sz w:val="20"/>
          <w:szCs w:val="20"/>
        </w:rPr>
        <w:t>_</w:t>
      </w:r>
      <w:r w:rsidRPr="00FC1BE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A51687">
        <w:rPr>
          <w:b/>
          <w:sz w:val="20"/>
          <w:szCs w:val="20"/>
          <w:lang w:val="en-US"/>
        </w:rPr>
        <w:t>M</w:t>
      </w:r>
      <w:r w:rsidRPr="001332B3">
        <w:rPr>
          <w:b/>
          <w:sz w:val="20"/>
          <w:szCs w:val="20"/>
        </w:rPr>
        <w:t>.Б</w:t>
      </w:r>
      <w:r w:rsidRPr="00A51687">
        <w:rPr>
          <w:b/>
          <w:sz w:val="20"/>
          <w:szCs w:val="20"/>
        </w:rPr>
        <w:t>.</w:t>
      </w:r>
      <w:proofErr w:type="gramEnd"/>
      <w:r w:rsidRPr="00A51687">
        <w:rPr>
          <w:b/>
          <w:sz w:val="20"/>
          <w:szCs w:val="20"/>
        </w:rPr>
        <w:t xml:space="preserve"> </w:t>
      </w:r>
      <w:proofErr w:type="spellStart"/>
      <w:r w:rsidRPr="00A51687">
        <w:rPr>
          <w:b/>
          <w:sz w:val="20"/>
          <w:szCs w:val="20"/>
        </w:rPr>
        <w:t>Байкувеков</w:t>
      </w:r>
      <w:proofErr w:type="spellEnd"/>
    </w:p>
    <w:p w14:paraId="4A81D8B6" w14:textId="77777777" w:rsidR="00F6159D" w:rsidRDefault="00F6159D" w:rsidP="006F1C61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6F1FC" w14:textId="77777777" w:rsidR="00FA7262" w:rsidRDefault="00FA7262" w:rsidP="004C6A23">
      <w:r>
        <w:separator/>
      </w:r>
    </w:p>
  </w:endnote>
  <w:endnote w:type="continuationSeparator" w:id="0">
    <w:p w14:paraId="1F6E9070" w14:textId="77777777" w:rsidR="00FA7262" w:rsidRDefault="00FA7262" w:rsidP="004C6A23">
      <w:r>
        <w:continuationSeparator/>
      </w:r>
    </w:p>
  </w:endnote>
  <w:endnote w:type="continuationNotice" w:id="1">
    <w:p w14:paraId="148C6AB5" w14:textId="77777777" w:rsidR="00FA7262" w:rsidRDefault="00FA7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31B43" w14:textId="77777777" w:rsidR="00FA7262" w:rsidRDefault="00FA7262" w:rsidP="004C6A23">
      <w:r>
        <w:separator/>
      </w:r>
    </w:p>
  </w:footnote>
  <w:footnote w:type="continuationSeparator" w:id="0">
    <w:p w14:paraId="3C50BA48" w14:textId="77777777" w:rsidR="00FA7262" w:rsidRDefault="00FA7262" w:rsidP="004C6A23">
      <w:r>
        <w:continuationSeparator/>
      </w:r>
    </w:p>
  </w:footnote>
  <w:footnote w:type="continuationNotice" w:id="1">
    <w:p w14:paraId="2C4B305E" w14:textId="77777777" w:rsidR="00FA7262" w:rsidRDefault="00FA7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07"/>
    <w:multiLevelType w:val="hybridMultilevel"/>
    <w:tmpl w:val="F7D09E92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4EDC"/>
    <w:multiLevelType w:val="hybridMultilevel"/>
    <w:tmpl w:val="E086FE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6946"/>
    <w:multiLevelType w:val="hybridMultilevel"/>
    <w:tmpl w:val="C5500FF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B3EB7"/>
    <w:multiLevelType w:val="hybridMultilevel"/>
    <w:tmpl w:val="70BAEF0E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A90525"/>
    <w:multiLevelType w:val="hybridMultilevel"/>
    <w:tmpl w:val="FBFE05B4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32F3"/>
    <w:multiLevelType w:val="hybridMultilevel"/>
    <w:tmpl w:val="2BE07458"/>
    <w:lvl w:ilvl="0" w:tplc="043E224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10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0E0"/>
    <w:rsid w:val="000955E8"/>
    <w:rsid w:val="000A30E3"/>
    <w:rsid w:val="000A3DD6"/>
    <w:rsid w:val="000A447E"/>
    <w:rsid w:val="000A4A76"/>
    <w:rsid w:val="000A64C4"/>
    <w:rsid w:val="000A6617"/>
    <w:rsid w:val="000B09C9"/>
    <w:rsid w:val="000B228A"/>
    <w:rsid w:val="000B5500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9E3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9E1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C2F"/>
    <w:rsid w:val="002B69DB"/>
    <w:rsid w:val="002C05CD"/>
    <w:rsid w:val="002C0F20"/>
    <w:rsid w:val="002C1D33"/>
    <w:rsid w:val="002C79B4"/>
    <w:rsid w:val="002D6DD1"/>
    <w:rsid w:val="002E28AC"/>
    <w:rsid w:val="002E439F"/>
    <w:rsid w:val="002E6297"/>
    <w:rsid w:val="002F1A09"/>
    <w:rsid w:val="002F2C36"/>
    <w:rsid w:val="002F4892"/>
    <w:rsid w:val="002F577B"/>
    <w:rsid w:val="002F719E"/>
    <w:rsid w:val="002F7F65"/>
    <w:rsid w:val="0030037A"/>
    <w:rsid w:val="0030704B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DDF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1A3"/>
    <w:rsid w:val="003A4A00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501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0B0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6C6F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09E5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9B5"/>
    <w:rsid w:val="0069629C"/>
    <w:rsid w:val="00697944"/>
    <w:rsid w:val="006A5501"/>
    <w:rsid w:val="006A6C8C"/>
    <w:rsid w:val="006A7FC8"/>
    <w:rsid w:val="006B63EB"/>
    <w:rsid w:val="006C08B9"/>
    <w:rsid w:val="006C0FF7"/>
    <w:rsid w:val="006C2B71"/>
    <w:rsid w:val="006C56C2"/>
    <w:rsid w:val="006D70F3"/>
    <w:rsid w:val="006E0CA9"/>
    <w:rsid w:val="006E44D0"/>
    <w:rsid w:val="006F0081"/>
    <w:rsid w:val="006F1C6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3AC3"/>
    <w:rsid w:val="00775307"/>
    <w:rsid w:val="0077543C"/>
    <w:rsid w:val="0078340B"/>
    <w:rsid w:val="00792E68"/>
    <w:rsid w:val="00796885"/>
    <w:rsid w:val="007A26C4"/>
    <w:rsid w:val="007A5E18"/>
    <w:rsid w:val="007A68F5"/>
    <w:rsid w:val="007B6A6C"/>
    <w:rsid w:val="007C220D"/>
    <w:rsid w:val="007C3AF9"/>
    <w:rsid w:val="007C54AE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0170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4F49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D52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351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49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3FBE"/>
    <w:rsid w:val="00C743D4"/>
    <w:rsid w:val="00C813D6"/>
    <w:rsid w:val="00C813DA"/>
    <w:rsid w:val="00C8267A"/>
    <w:rsid w:val="00C86741"/>
    <w:rsid w:val="00C92FAF"/>
    <w:rsid w:val="00C96A05"/>
    <w:rsid w:val="00C97050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26D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6974"/>
    <w:rsid w:val="00DD75A4"/>
    <w:rsid w:val="00DD769E"/>
    <w:rsid w:val="00DE13EA"/>
    <w:rsid w:val="00DE4C44"/>
    <w:rsid w:val="00DE78A0"/>
    <w:rsid w:val="00DF1E74"/>
    <w:rsid w:val="00E00AE9"/>
    <w:rsid w:val="00E026CB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B35"/>
    <w:rsid w:val="00E7513F"/>
    <w:rsid w:val="00E75C17"/>
    <w:rsid w:val="00E8154F"/>
    <w:rsid w:val="00E81CB3"/>
    <w:rsid w:val="00E83D4B"/>
    <w:rsid w:val="00E84EED"/>
    <w:rsid w:val="00E91403"/>
    <w:rsid w:val="00E92919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15A6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262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229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0940E0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366DDF"/>
    <w:rPr>
      <w:color w:val="800080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30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04web.teams.us/j/73674837609?pwd=AlD37HhIShnBYtJOgU7qqmDQ9oK4na.1" TargetMode="External"/><Relationship Id="rId10" Type="http://schemas.openxmlformats.org/officeDocument/2006/relationships/hyperlink" Target="mailto:baikuvekov_meirzhan3@live.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Microsoft Office User</cp:lastModifiedBy>
  <cp:revision>13</cp:revision>
  <cp:lastPrinted>2023-06-26T06:38:00Z</cp:lastPrinted>
  <dcterms:created xsi:type="dcterms:W3CDTF">2025-09-25T09:04:00Z</dcterms:created>
  <dcterms:modified xsi:type="dcterms:W3CDTF">2025-10-01T08:20:00Z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